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70AFE" w14:textId="40A755D1" w:rsidR="006A4D0B" w:rsidRPr="006A4D0B" w:rsidRDefault="006A4D0B" w:rsidP="006A4D0B">
      <w:pPr>
        <w:spacing w:before="100" w:beforeAutospacing="1" w:after="100" w:afterAutospacing="1" w:line="240" w:lineRule="auto"/>
        <w:ind w:left="1440" w:firstLine="720"/>
        <w:rPr>
          <w:rFonts w:ascii="Times New Roman" w:eastAsia="Times New Roman" w:hAnsi="Times New Roman" w:cs="Times New Roman"/>
          <w:b/>
          <w:bCs/>
          <w:kern w:val="0"/>
          <w:sz w:val="32"/>
          <w:szCs w:val="32"/>
          <w14:ligatures w14:val="none"/>
        </w:rPr>
      </w:pPr>
      <w:r w:rsidRPr="00D23D44">
        <w:rPr>
          <w:rFonts w:ascii="Times New Roman" w:eastAsia="Times New Roman" w:hAnsi="Times New Roman" w:cs="Times New Roman"/>
          <w:b/>
          <w:bCs/>
          <w:kern w:val="0"/>
          <w:sz w:val="32"/>
          <w:szCs w:val="32"/>
          <w14:ligatures w14:val="none"/>
        </w:rPr>
        <w:t>University of Central Punjab</w:t>
      </w:r>
    </w:p>
    <w:p w14:paraId="0418FFE7" w14:textId="5E3E4DAF" w:rsidR="00D23D44" w:rsidRPr="00D23D44" w:rsidRDefault="00D23D44" w:rsidP="00D23D44">
      <w:pPr>
        <w:spacing w:after="0"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pict w14:anchorId="64F2B432">
          <v:rect id="_x0000_i1030" style="width:0;height:1.5pt" o:hralign="center" o:hrstd="t" o:hr="t" fillcolor="#a0a0a0" stroked="f"/>
        </w:pict>
      </w:r>
    </w:p>
    <w:p w14:paraId="6DBCDDCB"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Department of Computer Science</w:t>
      </w:r>
    </w:p>
    <w:p w14:paraId="0195A1C5"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Project Report – Semester Spring 2024</w:t>
      </w:r>
    </w:p>
    <w:p w14:paraId="646BC121"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 xml:space="preserve">Project Title: </w:t>
      </w:r>
      <w:proofErr w:type="spellStart"/>
      <w:r w:rsidRPr="00D23D44">
        <w:rPr>
          <w:rFonts w:ascii="Times New Roman" w:eastAsia="Times New Roman" w:hAnsi="Times New Roman" w:cs="Times New Roman"/>
          <w:b/>
          <w:bCs/>
          <w:kern w:val="0"/>
          <w:sz w:val="24"/>
          <w:szCs w:val="24"/>
          <w14:ligatures w14:val="none"/>
        </w:rPr>
        <w:t>BuildingPro</w:t>
      </w:r>
      <w:proofErr w:type="spellEnd"/>
    </w:p>
    <w:p w14:paraId="14DD0288"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Submitted By:</w:t>
      </w:r>
    </w:p>
    <w:p w14:paraId="7DB6DDCA" w14:textId="77777777" w:rsidR="00D23D44" w:rsidRPr="00D23D44" w:rsidRDefault="00D23D44" w:rsidP="00D23D44">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Ayaan Zaman Khattak (0224)</w:t>
      </w:r>
    </w:p>
    <w:p w14:paraId="6B678C09" w14:textId="77777777" w:rsidR="00D23D44" w:rsidRPr="00D23D44" w:rsidRDefault="00D23D44" w:rsidP="00D23D44">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 xml:space="preserve">M Zafar </w:t>
      </w:r>
      <w:proofErr w:type="spellStart"/>
      <w:r w:rsidRPr="00D23D44">
        <w:rPr>
          <w:rFonts w:ascii="Times New Roman" w:eastAsia="Times New Roman" w:hAnsi="Times New Roman" w:cs="Times New Roman"/>
          <w:kern w:val="0"/>
          <w:sz w:val="24"/>
          <w:szCs w:val="24"/>
          <w14:ligatures w14:val="none"/>
        </w:rPr>
        <w:t>Ul</w:t>
      </w:r>
      <w:proofErr w:type="spellEnd"/>
      <w:r w:rsidRPr="00D23D44">
        <w:rPr>
          <w:rFonts w:ascii="Times New Roman" w:eastAsia="Times New Roman" w:hAnsi="Times New Roman" w:cs="Times New Roman"/>
          <w:kern w:val="0"/>
          <w:sz w:val="24"/>
          <w:szCs w:val="24"/>
          <w14:ligatures w14:val="none"/>
        </w:rPr>
        <w:t xml:space="preserve"> Haq (0193)</w:t>
      </w:r>
    </w:p>
    <w:p w14:paraId="7E7426A2" w14:textId="77777777" w:rsidR="00D23D44" w:rsidRPr="00D23D44" w:rsidRDefault="00D23D44" w:rsidP="00D23D44">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 xml:space="preserve">Abdul </w:t>
      </w:r>
      <w:proofErr w:type="spellStart"/>
      <w:r w:rsidRPr="00D23D44">
        <w:rPr>
          <w:rFonts w:ascii="Times New Roman" w:eastAsia="Times New Roman" w:hAnsi="Times New Roman" w:cs="Times New Roman"/>
          <w:kern w:val="0"/>
          <w:sz w:val="24"/>
          <w:szCs w:val="24"/>
          <w14:ligatures w14:val="none"/>
        </w:rPr>
        <w:t>Moeiz</w:t>
      </w:r>
      <w:proofErr w:type="spellEnd"/>
      <w:r w:rsidRPr="00D23D44">
        <w:rPr>
          <w:rFonts w:ascii="Times New Roman" w:eastAsia="Times New Roman" w:hAnsi="Times New Roman" w:cs="Times New Roman"/>
          <w:kern w:val="0"/>
          <w:sz w:val="24"/>
          <w:szCs w:val="24"/>
          <w14:ligatures w14:val="none"/>
        </w:rPr>
        <w:t xml:space="preserve"> Majid Khan (0225)</w:t>
      </w:r>
    </w:p>
    <w:p w14:paraId="48FB0E4F"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Submitted To:</w:t>
      </w:r>
    </w:p>
    <w:p w14:paraId="6260D778" w14:textId="295FE392" w:rsidR="00D23D44" w:rsidRPr="00D23D44" w:rsidRDefault="00D23D44" w:rsidP="00D23D44">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w:t>
      </w:r>
      <w:proofErr w:type="spellStart"/>
      <w:r w:rsidRPr="00D23D44">
        <w:rPr>
          <w:rFonts w:ascii="Times New Roman" w:eastAsia="Times New Roman" w:hAnsi="Times New Roman" w:cs="Times New Roman"/>
          <w:kern w:val="0"/>
          <w:sz w:val="24"/>
          <w:szCs w:val="24"/>
          <w14:ligatures w14:val="none"/>
        </w:rPr>
        <w:t>Maam</w:t>
      </w:r>
      <w:proofErr w:type="spellEnd"/>
      <w:r w:rsidRPr="00D23D44">
        <w:rPr>
          <w:rFonts w:ascii="Times New Roman" w:eastAsia="Times New Roman" w:hAnsi="Times New Roman" w:cs="Times New Roman"/>
          <w:kern w:val="0"/>
          <w:sz w:val="24"/>
          <w:szCs w:val="24"/>
          <w14:ligatures w14:val="none"/>
        </w:rPr>
        <w:t xml:space="preserve"> Saira </w:t>
      </w:r>
      <w:proofErr w:type="spellStart"/>
      <w:r w:rsidRPr="00D23D44">
        <w:rPr>
          <w:rFonts w:ascii="Times New Roman" w:eastAsia="Times New Roman" w:hAnsi="Times New Roman" w:cs="Times New Roman"/>
          <w:kern w:val="0"/>
          <w:sz w:val="24"/>
          <w:szCs w:val="24"/>
          <w14:ligatures w14:val="none"/>
        </w:rPr>
        <w:t>Shairi</w:t>
      </w:r>
      <w:proofErr w:type="spellEnd"/>
      <w:r w:rsidRPr="00D23D44">
        <w:rPr>
          <w:rFonts w:ascii="Times New Roman" w:eastAsia="Times New Roman" w:hAnsi="Times New Roman" w:cs="Times New Roman"/>
          <w:kern w:val="0"/>
          <w:sz w:val="24"/>
          <w:szCs w:val="24"/>
          <w14:ligatures w14:val="none"/>
        </w:rPr>
        <w:t>]</w:t>
      </w:r>
    </w:p>
    <w:p w14:paraId="38371094" w14:textId="77777777" w:rsidR="00D23D44" w:rsidRPr="00D23D44" w:rsidRDefault="00D23D44" w:rsidP="00D23D44">
      <w:pPr>
        <w:spacing w:after="0"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pict w14:anchorId="413121FA">
          <v:rect id="_x0000_i1026" style="width:0;height:1.5pt" o:hralign="center" o:hrstd="t" o:hr="t" fillcolor="#a0a0a0" stroked="f"/>
        </w:pict>
      </w:r>
    </w:p>
    <w:p w14:paraId="3383CC84"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Abstract</w:t>
      </w:r>
    </w:p>
    <w:p w14:paraId="6249BA1E"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is an innovative software solution designed to streamline the management and operations of building projects. This system aims to enhance efficiency, improve communication, and ensure effective project tracking and resource management. By integrating modern technology,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provides a comprehensive platform that supports various aspects of construction management, including project planning, scheduling, budgeting, and documentation.</w:t>
      </w:r>
    </w:p>
    <w:p w14:paraId="41760CC1"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Introduction</w:t>
      </w:r>
    </w:p>
    <w:p w14:paraId="68D42B9E"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 xml:space="preserve">The construction industry is often plagued by inefficiencies and communication breakdowns, leading to delays and increased costs.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addresses these challenges by offering a centralized platform that brings together all stakeholders, from project managers to subcontractors, ensuring seamless collaboration and real-time information sharing.</w:t>
      </w:r>
    </w:p>
    <w:p w14:paraId="2E9A2EA1"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Objectives:</w:t>
      </w:r>
    </w:p>
    <w:p w14:paraId="6BFBB558" w14:textId="77777777" w:rsidR="00D23D44" w:rsidRPr="00D23D44" w:rsidRDefault="00D23D44" w:rsidP="00D23D4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Develop a user-friendly interface for project management.</w:t>
      </w:r>
    </w:p>
    <w:p w14:paraId="3268EF86" w14:textId="77777777" w:rsidR="00D23D44" w:rsidRPr="00D23D44" w:rsidRDefault="00D23D44" w:rsidP="00D23D4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Implement robust features for scheduling and resource allocation.</w:t>
      </w:r>
    </w:p>
    <w:p w14:paraId="7EB9B993" w14:textId="77777777" w:rsidR="00D23D44" w:rsidRPr="00D23D44" w:rsidRDefault="00D23D44" w:rsidP="00D23D4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Ensure real-time tracking and reporting capabilities.</w:t>
      </w:r>
    </w:p>
    <w:p w14:paraId="36112AB3" w14:textId="77777777" w:rsidR="00D23D44" w:rsidRPr="00D23D44" w:rsidRDefault="00D23D44" w:rsidP="00D23D4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Enhance communication among team members and stakeholders.</w:t>
      </w:r>
    </w:p>
    <w:p w14:paraId="4B9FD6E4" w14:textId="77777777" w:rsidR="00D23D44" w:rsidRPr="00D23D44" w:rsidRDefault="00D23D44" w:rsidP="00D23D4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Integrate financial management tools to monitor budgets and expenses.</w:t>
      </w:r>
    </w:p>
    <w:p w14:paraId="4E03B5B4"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lastRenderedPageBreak/>
        <w:t>System Design</w:t>
      </w:r>
    </w:p>
    <w:p w14:paraId="7F5EA22A"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Architecture:</w:t>
      </w:r>
      <w:r w:rsidRPr="00D23D44">
        <w:rPr>
          <w:rFonts w:ascii="Times New Roman" w:eastAsia="Times New Roman" w:hAnsi="Times New Roman" w:cs="Times New Roman"/>
          <w:kern w:val="0"/>
          <w:sz w:val="24"/>
          <w:szCs w:val="24"/>
          <w14:ligatures w14:val="none"/>
        </w:rPr>
        <w:t xml:space="preserve">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employs a multi-tier architecture comprising a user interface layer, an application logic layer, and a data storage layer. This design ensures scalability, maintainability, and ease of integration with other systems.</w:t>
      </w:r>
    </w:p>
    <w:p w14:paraId="6C80150C"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Modules:</w:t>
      </w:r>
    </w:p>
    <w:p w14:paraId="08B46DDD" w14:textId="77777777" w:rsidR="00D23D44" w:rsidRPr="00D23D44" w:rsidRDefault="00D23D44" w:rsidP="00D23D4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Project Management:</w:t>
      </w:r>
      <w:r w:rsidRPr="00D23D44">
        <w:rPr>
          <w:rFonts w:ascii="Times New Roman" w:eastAsia="Times New Roman" w:hAnsi="Times New Roman" w:cs="Times New Roman"/>
          <w:kern w:val="0"/>
          <w:sz w:val="24"/>
          <w:szCs w:val="24"/>
          <w14:ligatures w14:val="none"/>
        </w:rPr>
        <w:t xml:space="preserve"> Tools for creating, updating, and tracking project milestones and tasks.</w:t>
      </w:r>
    </w:p>
    <w:p w14:paraId="0CE77E8C" w14:textId="77777777" w:rsidR="00D23D44" w:rsidRPr="00D23D44" w:rsidRDefault="00D23D44" w:rsidP="00D23D4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Resource Management:</w:t>
      </w:r>
      <w:r w:rsidRPr="00D23D44">
        <w:rPr>
          <w:rFonts w:ascii="Times New Roman" w:eastAsia="Times New Roman" w:hAnsi="Times New Roman" w:cs="Times New Roman"/>
          <w:kern w:val="0"/>
          <w:sz w:val="24"/>
          <w:szCs w:val="24"/>
          <w14:ligatures w14:val="none"/>
        </w:rPr>
        <w:t xml:space="preserve"> Allocation and monitoring of resources, including labor, materials, and equipment.</w:t>
      </w:r>
    </w:p>
    <w:p w14:paraId="27EE6A5F" w14:textId="77777777" w:rsidR="00D23D44" w:rsidRPr="00D23D44" w:rsidRDefault="00D23D44" w:rsidP="00D23D4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Scheduling:</w:t>
      </w:r>
      <w:r w:rsidRPr="00D23D44">
        <w:rPr>
          <w:rFonts w:ascii="Times New Roman" w:eastAsia="Times New Roman" w:hAnsi="Times New Roman" w:cs="Times New Roman"/>
          <w:kern w:val="0"/>
          <w:sz w:val="24"/>
          <w:szCs w:val="24"/>
          <w14:ligatures w14:val="none"/>
        </w:rPr>
        <w:t xml:space="preserve"> Gantt charts and calendar views for planning and adjusting project timelines.</w:t>
      </w:r>
    </w:p>
    <w:p w14:paraId="00738A1E" w14:textId="77777777" w:rsidR="00D23D44" w:rsidRPr="00D23D44" w:rsidRDefault="00D23D44" w:rsidP="00D23D4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Financial Management:</w:t>
      </w:r>
      <w:r w:rsidRPr="00D23D44">
        <w:rPr>
          <w:rFonts w:ascii="Times New Roman" w:eastAsia="Times New Roman" w:hAnsi="Times New Roman" w:cs="Times New Roman"/>
          <w:kern w:val="0"/>
          <w:sz w:val="24"/>
          <w:szCs w:val="24"/>
          <w14:ligatures w14:val="none"/>
        </w:rPr>
        <w:t xml:space="preserve"> Budget tracking, expense monitoring, and financial reporting.</w:t>
      </w:r>
    </w:p>
    <w:p w14:paraId="6B865EF0" w14:textId="77777777" w:rsidR="00D23D44" w:rsidRPr="00D23D44" w:rsidRDefault="00D23D44" w:rsidP="00D23D4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Communication:</w:t>
      </w:r>
      <w:r w:rsidRPr="00D23D44">
        <w:rPr>
          <w:rFonts w:ascii="Times New Roman" w:eastAsia="Times New Roman" w:hAnsi="Times New Roman" w:cs="Times New Roman"/>
          <w:kern w:val="0"/>
          <w:sz w:val="24"/>
          <w:szCs w:val="24"/>
          <w14:ligatures w14:val="none"/>
        </w:rPr>
        <w:t xml:space="preserve"> Messaging and notification systems to keep all team members informed.</w:t>
      </w:r>
    </w:p>
    <w:p w14:paraId="1CF50651"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Methodology</w:t>
      </w:r>
    </w:p>
    <w:p w14:paraId="7F000A71"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 xml:space="preserve">The development of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followed the Agile methodology, allowing for iterative progress and continuous feedback from stakeholders. This approach ensured that the final product was closely aligned with user needs and industry requirements.</w:t>
      </w:r>
    </w:p>
    <w:p w14:paraId="3F9D9A05"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Development Tools:</w:t>
      </w:r>
    </w:p>
    <w:p w14:paraId="1C2A8D28" w14:textId="77777777" w:rsidR="00D23D44" w:rsidRPr="00D23D44" w:rsidRDefault="00D23D44" w:rsidP="00D23D4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Programming Languages: JavaScript, Python</w:t>
      </w:r>
    </w:p>
    <w:p w14:paraId="2775FB1E" w14:textId="77777777" w:rsidR="00D23D44" w:rsidRPr="00D23D44" w:rsidRDefault="00D23D44" w:rsidP="00D23D4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Frameworks: React for front-end development, Django for back-end development</w:t>
      </w:r>
    </w:p>
    <w:p w14:paraId="742F8197" w14:textId="77777777" w:rsidR="00D23D44" w:rsidRPr="00D23D44" w:rsidRDefault="00D23D44" w:rsidP="00D23D4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Database: PostgreSQL</w:t>
      </w:r>
    </w:p>
    <w:p w14:paraId="5D8B79EF" w14:textId="77777777" w:rsidR="00D23D44" w:rsidRPr="00D23D44" w:rsidRDefault="00D23D44" w:rsidP="00D23D4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Project Management: Jira</w:t>
      </w:r>
    </w:p>
    <w:p w14:paraId="4AD1BE3C"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Features</w:t>
      </w:r>
    </w:p>
    <w:p w14:paraId="6B7BD9AA"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User Interface:</w:t>
      </w:r>
      <w:r w:rsidRPr="00D23D44">
        <w:rPr>
          <w:rFonts w:ascii="Times New Roman" w:eastAsia="Times New Roman" w:hAnsi="Times New Roman" w:cs="Times New Roman"/>
          <w:kern w:val="0"/>
          <w:sz w:val="24"/>
          <w:szCs w:val="24"/>
          <w14:ligatures w14:val="none"/>
        </w:rPr>
        <w:t xml:space="preserve">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boasts a clean and intuitive user interface, designed to be accessible to users with varying levels of technical expertise. The dashboard provides an overview of active projects, upcoming deadlines, and key performance indicators.</w:t>
      </w:r>
    </w:p>
    <w:p w14:paraId="095A2EBF"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Scheduling and Planning:</w:t>
      </w:r>
      <w:r w:rsidRPr="00D23D44">
        <w:rPr>
          <w:rFonts w:ascii="Times New Roman" w:eastAsia="Times New Roman" w:hAnsi="Times New Roman" w:cs="Times New Roman"/>
          <w:kern w:val="0"/>
          <w:sz w:val="24"/>
          <w:szCs w:val="24"/>
          <w14:ligatures w14:val="none"/>
        </w:rPr>
        <w:t xml:space="preserve"> The system includes advanced scheduling tools that allow project managers to create detailed project plans, assign tasks, and adjust timelines as needed. Gantt charts provide a visual representation of project progress and dependencies.</w:t>
      </w:r>
    </w:p>
    <w:p w14:paraId="63BFFCB9"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Resource Management:</w:t>
      </w:r>
      <w:r w:rsidRPr="00D23D44">
        <w:rPr>
          <w:rFonts w:ascii="Times New Roman" w:eastAsia="Times New Roman" w:hAnsi="Times New Roman" w:cs="Times New Roman"/>
          <w:kern w:val="0"/>
          <w:sz w:val="24"/>
          <w:szCs w:val="24"/>
          <w14:ligatures w14:val="none"/>
        </w:rPr>
        <w:t xml:space="preserve"> Resource allocation is simplified through a dedicated module that tracks the availability and utilization of materials, labor, and equipment. Alerts are generated when resources are over-allocated or under-utilized.</w:t>
      </w:r>
    </w:p>
    <w:p w14:paraId="574F2CE8"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lastRenderedPageBreak/>
        <w:t>Financial Management:</w:t>
      </w:r>
      <w:r w:rsidRPr="00D23D44">
        <w:rPr>
          <w:rFonts w:ascii="Times New Roman" w:eastAsia="Times New Roman" w:hAnsi="Times New Roman" w:cs="Times New Roman"/>
          <w:kern w:val="0"/>
          <w:sz w:val="24"/>
          <w:szCs w:val="24"/>
          <w14:ligatures w14:val="none"/>
        </w:rPr>
        <w:t xml:space="preserve">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includes comprehensive financial management tools that enable users to create budgets, track expenses, and generate financial reports. This ensures that projects remain within budget and financial health is continuously monitored.</w:t>
      </w:r>
    </w:p>
    <w:p w14:paraId="137AA91C"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Communication:</w:t>
      </w:r>
      <w:r w:rsidRPr="00D23D44">
        <w:rPr>
          <w:rFonts w:ascii="Times New Roman" w:eastAsia="Times New Roman" w:hAnsi="Times New Roman" w:cs="Times New Roman"/>
          <w:kern w:val="0"/>
          <w:sz w:val="24"/>
          <w:szCs w:val="24"/>
          <w14:ligatures w14:val="none"/>
        </w:rPr>
        <w:t xml:space="preserve"> The platform supports robust communication features, including messaging, email notifications, and document sharing. This ensures that all stakeholders are kept informed and can collaborate effectively.</w:t>
      </w:r>
    </w:p>
    <w:p w14:paraId="63B64F11"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Implementation</w:t>
      </w:r>
    </w:p>
    <w:p w14:paraId="64042C58"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kern w:val="0"/>
          <w:sz w:val="24"/>
          <w:szCs w:val="24"/>
          <w14:ligatures w14:val="none"/>
        </w:rPr>
        <w:t>The implementation phase involved rigorous testing to ensure the system's reliability and performance. User acceptance testing (UAT) was conducted with a select group of industry professionals to gather feedback and make necessary adjustments.</w:t>
      </w:r>
    </w:p>
    <w:p w14:paraId="0F261EC3"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Deployment:</w:t>
      </w:r>
      <w:r w:rsidRPr="00D23D44">
        <w:rPr>
          <w:rFonts w:ascii="Times New Roman" w:eastAsia="Times New Roman" w:hAnsi="Times New Roman" w:cs="Times New Roman"/>
          <w:kern w:val="0"/>
          <w:sz w:val="24"/>
          <w:szCs w:val="24"/>
          <w14:ligatures w14:val="none"/>
        </w:rPr>
        <w:t xml:space="preserve"> </w:t>
      </w: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is deployed on a cloud-based infrastructure, providing scalability and accessibility. Regular updates and maintenance are scheduled to ensure the system remains up-to-date with the latest features and security patches.</w:t>
      </w:r>
    </w:p>
    <w:p w14:paraId="4476DCCE" w14:textId="77777777" w:rsidR="00D23D44" w:rsidRPr="00D23D44" w:rsidRDefault="00D23D44" w:rsidP="00D23D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23D44">
        <w:rPr>
          <w:rFonts w:ascii="Times New Roman" w:eastAsia="Times New Roman" w:hAnsi="Times New Roman" w:cs="Times New Roman"/>
          <w:b/>
          <w:bCs/>
          <w:kern w:val="0"/>
          <w:sz w:val="27"/>
          <w:szCs w:val="27"/>
          <w14:ligatures w14:val="none"/>
        </w:rPr>
        <w:t>Conclusion</w:t>
      </w:r>
    </w:p>
    <w:p w14:paraId="1F01ACFF"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D23D44">
        <w:rPr>
          <w:rFonts w:ascii="Times New Roman" w:eastAsia="Times New Roman" w:hAnsi="Times New Roman" w:cs="Times New Roman"/>
          <w:kern w:val="0"/>
          <w:sz w:val="24"/>
          <w:szCs w:val="24"/>
          <w14:ligatures w14:val="none"/>
        </w:rPr>
        <w:t>BuildingPro</w:t>
      </w:r>
      <w:proofErr w:type="spellEnd"/>
      <w:r w:rsidRPr="00D23D44">
        <w:rPr>
          <w:rFonts w:ascii="Times New Roman" w:eastAsia="Times New Roman" w:hAnsi="Times New Roman" w:cs="Times New Roman"/>
          <w:kern w:val="0"/>
          <w:sz w:val="24"/>
          <w:szCs w:val="24"/>
          <w14:ligatures w14:val="none"/>
        </w:rPr>
        <w:t xml:space="preserve"> represents a significant advancement in construction project management, offering a comprehensive and user-friendly platform that addresses the industry's most pressing challenges. The system's robust features and seamless integration capabilities make it an invaluable tool for project managers and stakeholders.</w:t>
      </w:r>
    </w:p>
    <w:p w14:paraId="1E56642B" w14:textId="77777777" w:rsidR="00D23D44" w:rsidRPr="00D23D44" w:rsidRDefault="00D23D44" w:rsidP="00D23D4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23D44">
        <w:rPr>
          <w:rFonts w:ascii="Times New Roman" w:eastAsia="Times New Roman" w:hAnsi="Times New Roman" w:cs="Times New Roman"/>
          <w:b/>
          <w:bCs/>
          <w:kern w:val="0"/>
          <w:sz w:val="24"/>
          <w:szCs w:val="24"/>
          <w14:ligatures w14:val="none"/>
        </w:rPr>
        <w:t>Future Work:</w:t>
      </w:r>
      <w:r w:rsidRPr="00D23D44">
        <w:rPr>
          <w:rFonts w:ascii="Times New Roman" w:eastAsia="Times New Roman" w:hAnsi="Times New Roman" w:cs="Times New Roman"/>
          <w:kern w:val="0"/>
          <w:sz w:val="24"/>
          <w:szCs w:val="24"/>
          <w14:ligatures w14:val="none"/>
        </w:rPr>
        <w:t xml:space="preserve"> Future enhancements will focus on incorporating advanced analytics and machine learning to provide predictive insights and further optimize project management processes.</w:t>
      </w:r>
    </w:p>
    <w:p w14:paraId="20D477A2" w14:textId="77777777" w:rsidR="00D23D44" w:rsidRPr="00D23D44" w:rsidRDefault="00D23D44" w:rsidP="00D23D44">
      <w:pPr>
        <w:jc w:val="center"/>
        <w:rPr>
          <w:rFonts w:ascii="Times New Roman" w:hAnsi="Times New Roman" w:cs="Times New Roman"/>
          <w:b/>
          <w:bCs/>
          <w:u w:val="single"/>
        </w:rPr>
      </w:pPr>
      <w:r w:rsidRPr="00D23D44">
        <w:rPr>
          <w:rFonts w:ascii="Times New Roman" w:hAnsi="Times New Roman" w:cs="Times New Roman"/>
          <w:b/>
          <w:bCs/>
          <w:u w:val="single"/>
        </w:rPr>
        <w:t>PROJECT 2 INSERTION AND JOINS</w:t>
      </w:r>
    </w:p>
    <w:p w14:paraId="11FE3C86" w14:textId="77777777" w:rsidR="00D23D44" w:rsidRPr="00D23D44" w:rsidRDefault="00D23D44" w:rsidP="00D23D44">
      <w:pPr>
        <w:jc w:val="center"/>
        <w:rPr>
          <w:rFonts w:ascii="Times New Roman" w:hAnsi="Times New Roman" w:cs="Times New Roman"/>
          <w:b/>
          <w:bCs/>
          <w:u w:val="single"/>
        </w:rPr>
      </w:pPr>
    </w:p>
    <w:p w14:paraId="61649CC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CREATE DATABASE </w:t>
      </w:r>
      <w:proofErr w:type="spellStart"/>
      <w:r w:rsidRPr="00D23D44">
        <w:rPr>
          <w:rFonts w:ascii="Times New Roman" w:hAnsi="Times New Roman" w:cs="Times New Roman"/>
        </w:rPr>
        <w:t>RealEstateManagementSystem</w:t>
      </w:r>
      <w:proofErr w:type="spellEnd"/>
      <w:r w:rsidRPr="00D23D44">
        <w:rPr>
          <w:rFonts w:ascii="Times New Roman" w:hAnsi="Times New Roman" w:cs="Times New Roman"/>
        </w:rPr>
        <w:t>;</w:t>
      </w:r>
    </w:p>
    <w:p w14:paraId="6BDF2554" w14:textId="77777777" w:rsidR="00D23D44" w:rsidRPr="00D23D44" w:rsidRDefault="00D23D44" w:rsidP="00D23D44">
      <w:pPr>
        <w:rPr>
          <w:rFonts w:ascii="Times New Roman" w:hAnsi="Times New Roman" w:cs="Times New Roman"/>
        </w:rPr>
      </w:pPr>
    </w:p>
    <w:p w14:paraId="6AA7F9B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USE </w:t>
      </w:r>
      <w:proofErr w:type="spellStart"/>
      <w:r w:rsidRPr="00D23D44">
        <w:rPr>
          <w:rFonts w:ascii="Times New Roman" w:hAnsi="Times New Roman" w:cs="Times New Roman"/>
        </w:rPr>
        <w:t>RealEstateManagementSystem</w:t>
      </w:r>
      <w:proofErr w:type="spellEnd"/>
      <w:r w:rsidRPr="00D23D44">
        <w:rPr>
          <w:rFonts w:ascii="Times New Roman" w:hAnsi="Times New Roman" w:cs="Times New Roman"/>
        </w:rPr>
        <w:t>;</w:t>
      </w:r>
    </w:p>
    <w:p w14:paraId="492367B3" w14:textId="77777777" w:rsidR="00D23D44" w:rsidRPr="00D23D44" w:rsidRDefault="00D23D44" w:rsidP="00D23D44">
      <w:pPr>
        <w:rPr>
          <w:rFonts w:ascii="Times New Roman" w:hAnsi="Times New Roman" w:cs="Times New Roman"/>
        </w:rPr>
      </w:pPr>
    </w:p>
    <w:p w14:paraId="6E4E1AC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Clients (</w:t>
      </w:r>
    </w:p>
    <w:p w14:paraId="45668C4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ClientID INT AUTO_INCREMENT PRIMARY KEY,</w:t>
      </w:r>
    </w:p>
    <w:p w14:paraId="0A2051F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FirstName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14F63AB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LastName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4537563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Email </w:t>
      </w:r>
      <w:proofErr w:type="gramStart"/>
      <w:r w:rsidRPr="00D23D44">
        <w:rPr>
          <w:rFonts w:ascii="Times New Roman" w:hAnsi="Times New Roman" w:cs="Times New Roman"/>
        </w:rPr>
        <w:t>VARCHAR(</w:t>
      </w:r>
      <w:proofErr w:type="gramEnd"/>
      <w:r w:rsidRPr="00D23D44">
        <w:rPr>
          <w:rFonts w:ascii="Times New Roman" w:hAnsi="Times New Roman" w:cs="Times New Roman"/>
        </w:rPr>
        <w:t>255),</w:t>
      </w:r>
    </w:p>
    <w:p w14:paraId="76F3971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Phone </w:t>
      </w:r>
      <w:proofErr w:type="gramStart"/>
      <w:r w:rsidRPr="00D23D44">
        <w:rPr>
          <w:rFonts w:ascii="Times New Roman" w:hAnsi="Times New Roman" w:cs="Times New Roman"/>
        </w:rPr>
        <w:t>VARCHAR(</w:t>
      </w:r>
      <w:proofErr w:type="gramEnd"/>
      <w:r w:rsidRPr="00D23D44">
        <w:rPr>
          <w:rFonts w:ascii="Times New Roman" w:hAnsi="Times New Roman" w:cs="Times New Roman"/>
        </w:rPr>
        <w:t>20)</w:t>
      </w:r>
    </w:p>
    <w:p w14:paraId="79F7DA5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347F3F9A" w14:textId="77777777" w:rsidR="00D23D44" w:rsidRPr="00D23D44" w:rsidRDefault="00D23D44" w:rsidP="00D23D44">
      <w:pPr>
        <w:rPr>
          <w:rFonts w:ascii="Times New Roman" w:hAnsi="Times New Roman" w:cs="Times New Roman"/>
        </w:rPr>
      </w:pPr>
    </w:p>
    <w:p w14:paraId="10B7B94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Landlords (</w:t>
      </w:r>
    </w:p>
    <w:p w14:paraId="734AE94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LandlordID</w:t>
      </w:r>
      <w:proofErr w:type="spellEnd"/>
      <w:r w:rsidRPr="00D23D44">
        <w:rPr>
          <w:rFonts w:ascii="Times New Roman" w:hAnsi="Times New Roman" w:cs="Times New Roman"/>
        </w:rPr>
        <w:t xml:space="preserve"> INT AUTO_INCREMENT PRIMARY KEY,</w:t>
      </w:r>
    </w:p>
    <w:p w14:paraId="1BE4FE0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FirstName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3AF1F7E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LastName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6FC157C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Email </w:t>
      </w:r>
      <w:proofErr w:type="gramStart"/>
      <w:r w:rsidRPr="00D23D44">
        <w:rPr>
          <w:rFonts w:ascii="Times New Roman" w:hAnsi="Times New Roman" w:cs="Times New Roman"/>
        </w:rPr>
        <w:t>VARCHAR(</w:t>
      </w:r>
      <w:proofErr w:type="gramEnd"/>
      <w:r w:rsidRPr="00D23D44">
        <w:rPr>
          <w:rFonts w:ascii="Times New Roman" w:hAnsi="Times New Roman" w:cs="Times New Roman"/>
        </w:rPr>
        <w:t>255),</w:t>
      </w:r>
    </w:p>
    <w:p w14:paraId="6752345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Phone </w:t>
      </w:r>
      <w:proofErr w:type="gramStart"/>
      <w:r w:rsidRPr="00D23D44">
        <w:rPr>
          <w:rFonts w:ascii="Times New Roman" w:hAnsi="Times New Roman" w:cs="Times New Roman"/>
        </w:rPr>
        <w:t>VARCHAR(</w:t>
      </w:r>
      <w:proofErr w:type="gramEnd"/>
      <w:r w:rsidRPr="00D23D44">
        <w:rPr>
          <w:rFonts w:ascii="Times New Roman" w:hAnsi="Times New Roman" w:cs="Times New Roman"/>
        </w:rPr>
        <w:t>20)</w:t>
      </w:r>
    </w:p>
    <w:p w14:paraId="57AF5BA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7D5BF247" w14:textId="77777777" w:rsidR="00D23D44" w:rsidRPr="00D23D44" w:rsidRDefault="00D23D44" w:rsidP="00D23D44">
      <w:pPr>
        <w:rPr>
          <w:rFonts w:ascii="Times New Roman" w:hAnsi="Times New Roman" w:cs="Times New Roman"/>
        </w:rPr>
      </w:pPr>
    </w:p>
    <w:p w14:paraId="4B6A7B1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Properties (</w:t>
      </w:r>
    </w:p>
    <w:p w14:paraId="4F01E1F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INT AUTO_INCREMENT PRIMARY KEY,</w:t>
      </w:r>
    </w:p>
    <w:p w14:paraId="1646F0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Address </w:t>
      </w:r>
      <w:proofErr w:type="gramStart"/>
      <w:r w:rsidRPr="00D23D44">
        <w:rPr>
          <w:rFonts w:ascii="Times New Roman" w:hAnsi="Times New Roman" w:cs="Times New Roman"/>
        </w:rPr>
        <w:t>VARCHAR(</w:t>
      </w:r>
      <w:proofErr w:type="gramEnd"/>
      <w:r w:rsidRPr="00D23D44">
        <w:rPr>
          <w:rFonts w:ascii="Times New Roman" w:hAnsi="Times New Roman" w:cs="Times New Roman"/>
        </w:rPr>
        <w:t>255),</w:t>
      </w:r>
    </w:p>
    <w:p w14:paraId="3A85B06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City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35CC241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State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7391A90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PostalCode</w:t>
      </w:r>
      <w:proofErr w:type="spellEnd"/>
      <w:r w:rsidRPr="00D23D44">
        <w:rPr>
          <w:rFonts w:ascii="Times New Roman" w:hAnsi="Times New Roman" w:cs="Times New Roman"/>
        </w:rPr>
        <w:t xml:space="preserve"> </w:t>
      </w:r>
      <w:proofErr w:type="gramStart"/>
      <w:r w:rsidRPr="00D23D44">
        <w:rPr>
          <w:rFonts w:ascii="Times New Roman" w:hAnsi="Times New Roman" w:cs="Times New Roman"/>
        </w:rPr>
        <w:t>VARCHAR(</w:t>
      </w:r>
      <w:proofErr w:type="gramEnd"/>
      <w:r w:rsidRPr="00D23D44">
        <w:rPr>
          <w:rFonts w:ascii="Times New Roman" w:hAnsi="Times New Roman" w:cs="Times New Roman"/>
        </w:rPr>
        <w:t>20),</w:t>
      </w:r>
    </w:p>
    <w:p w14:paraId="360E322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Country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59A60C0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OwnerID</w:t>
      </w:r>
      <w:proofErr w:type="spellEnd"/>
      <w:r w:rsidRPr="00D23D44">
        <w:rPr>
          <w:rFonts w:ascii="Times New Roman" w:hAnsi="Times New Roman" w:cs="Times New Roman"/>
        </w:rPr>
        <w:t xml:space="preserve"> INT,</w:t>
      </w:r>
    </w:p>
    <w:p w14:paraId="5227716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OwnerID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Landlords(</w:t>
      </w:r>
      <w:proofErr w:type="spellStart"/>
      <w:proofErr w:type="gramEnd"/>
      <w:r w:rsidRPr="00D23D44">
        <w:rPr>
          <w:rFonts w:ascii="Times New Roman" w:hAnsi="Times New Roman" w:cs="Times New Roman"/>
        </w:rPr>
        <w:t>LandlordID</w:t>
      </w:r>
      <w:proofErr w:type="spellEnd"/>
      <w:r w:rsidRPr="00D23D44">
        <w:rPr>
          <w:rFonts w:ascii="Times New Roman" w:hAnsi="Times New Roman" w:cs="Times New Roman"/>
        </w:rPr>
        <w:t>)</w:t>
      </w:r>
    </w:p>
    <w:p w14:paraId="4E3683F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1C7164C3" w14:textId="77777777" w:rsidR="00D23D44" w:rsidRPr="00D23D44" w:rsidRDefault="00D23D44" w:rsidP="00D23D44">
      <w:pPr>
        <w:rPr>
          <w:rFonts w:ascii="Times New Roman" w:hAnsi="Times New Roman" w:cs="Times New Roman"/>
        </w:rPr>
      </w:pPr>
    </w:p>
    <w:p w14:paraId="4533520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Listings (</w:t>
      </w:r>
    </w:p>
    <w:p w14:paraId="5CDD969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INT AUTO_INCREMENT PRIMARY KEY,</w:t>
      </w:r>
    </w:p>
    <w:p w14:paraId="3BE677A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INT,</w:t>
      </w:r>
    </w:p>
    <w:p w14:paraId="1389B5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ListingType</w:t>
      </w:r>
      <w:proofErr w:type="spellEnd"/>
      <w:r w:rsidRPr="00D23D44">
        <w:rPr>
          <w:rFonts w:ascii="Times New Roman" w:hAnsi="Times New Roman" w:cs="Times New Roman"/>
        </w:rPr>
        <w:t xml:space="preserve"> </w:t>
      </w:r>
      <w:proofErr w:type="gramStart"/>
      <w:r w:rsidRPr="00D23D44">
        <w:rPr>
          <w:rFonts w:ascii="Times New Roman" w:hAnsi="Times New Roman" w:cs="Times New Roman"/>
        </w:rPr>
        <w:t>ENUM(</w:t>
      </w:r>
      <w:proofErr w:type="gramEnd"/>
      <w:r w:rsidRPr="00D23D44">
        <w:rPr>
          <w:rFonts w:ascii="Times New Roman" w:hAnsi="Times New Roman" w:cs="Times New Roman"/>
        </w:rPr>
        <w:t>'Sale', 'Rent'),</w:t>
      </w:r>
    </w:p>
    <w:p w14:paraId="24F2F2E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Price </w:t>
      </w:r>
      <w:proofErr w:type="gramStart"/>
      <w:r w:rsidRPr="00D23D44">
        <w:rPr>
          <w:rFonts w:ascii="Times New Roman" w:hAnsi="Times New Roman" w:cs="Times New Roman"/>
        </w:rPr>
        <w:t>DECIMAL(</w:t>
      </w:r>
      <w:proofErr w:type="gramEnd"/>
      <w:r w:rsidRPr="00D23D44">
        <w:rPr>
          <w:rFonts w:ascii="Times New Roman" w:hAnsi="Times New Roman" w:cs="Times New Roman"/>
        </w:rPr>
        <w:t>10, 2),</w:t>
      </w:r>
    </w:p>
    <w:p w14:paraId="175DA9E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ListingDate</w:t>
      </w:r>
      <w:proofErr w:type="spellEnd"/>
      <w:r w:rsidRPr="00D23D44">
        <w:rPr>
          <w:rFonts w:ascii="Times New Roman" w:hAnsi="Times New Roman" w:cs="Times New Roman"/>
        </w:rPr>
        <w:t xml:space="preserve"> DATE,</w:t>
      </w:r>
    </w:p>
    <w:p w14:paraId="7F4C44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Status </w:t>
      </w:r>
      <w:proofErr w:type="gramStart"/>
      <w:r w:rsidRPr="00D23D44">
        <w:rPr>
          <w:rFonts w:ascii="Times New Roman" w:hAnsi="Times New Roman" w:cs="Times New Roman"/>
        </w:rPr>
        <w:t>ENUM(</w:t>
      </w:r>
      <w:proofErr w:type="gramEnd"/>
      <w:r w:rsidRPr="00D23D44">
        <w:rPr>
          <w:rFonts w:ascii="Times New Roman" w:hAnsi="Times New Roman" w:cs="Times New Roman"/>
        </w:rPr>
        <w:t>'Available', 'Sold', 'Rented'),</w:t>
      </w:r>
    </w:p>
    <w:p w14:paraId="2BF0DCE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Properties(</w:t>
      </w:r>
      <w:proofErr w:type="spellStart"/>
      <w:proofErr w:type="gramEnd"/>
      <w:r w:rsidRPr="00D23D44">
        <w:rPr>
          <w:rFonts w:ascii="Times New Roman" w:hAnsi="Times New Roman" w:cs="Times New Roman"/>
        </w:rPr>
        <w:t>PropertyID</w:t>
      </w:r>
      <w:proofErr w:type="spellEnd"/>
      <w:r w:rsidRPr="00D23D44">
        <w:rPr>
          <w:rFonts w:ascii="Times New Roman" w:hAnsi="Times New Roman" w:cs="Times New Roman"/>
        </w:rPr>
        <w:t>)</w:t>
      </w:r>
    </w:p>
    <w:p w14:paraId="525767A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w:t>
      </w:r>
    </w:p>
    <w:p w14:paraId="7E30546C" w14:textId="77777777" w:rsidR="00D23D44" w:rsidRPr="00D23D44" w:rsidRDefault="00D23D44" w:rsidP="00D23D44">
      <w:pPr>
        <w:rPr>
          <w:rFonts w:ascii="Times New Roman" w:hAnsi="Times New Roman" w:cs="Times New Roman"/>
        </w:rPr>
      </w:pPr>
    </w:p>
    <w:p w14:paraId="1F239C8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Sales (</w:t>
      </w:r>
    </w:p>
    <w:p w14:paraId="3438090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SaleID INT AUTO_INCREMENT PRIMARY KEY,</w:t>
      </w:r>
    </w:p>
    <w:p w14:paraId="64BE6D2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INT,</w:t>
      </w:r>
    </w:p>
    <w:p w14:paraId="786DC8A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ClientID INT,</w:t>
      </w:r>
    </w:p>
    <w:p w14:paraId="26B6BE6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SaleDate</w:t>
      </w:r>
      <w:proofErr w:type="spellEnd"/>
      <w:r w:rsidRPr="00D23D44">
        <w:rPr>
          <w:rFonts w:ascii="Times New Roman" w:hAnsi="Times New Roman" w:cs="Times New Roman"/>
        </w:rPr>
        <w:t xml:space="preserve"> DATE,</w:t>
      </w:r>
    </w:p>
    <w:p w14:paraId="4BB431D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SalePrice</w:t>
      </w:r>
      <w:proofErr w:type="spellEnd"/>
      <w:r w:rsidRPr="00D23D44">
        <w:rPr>
          <w:rFonts w:ascii="Times New Roman" w:hAnsi="Times New Roman" w:cs="Times New Roman"/>
        </w:rPr>
        <w:t xml:space="preserve"> </w:t>
      </w:r>
      <w:proofErr w:type="gramStart"/>
      <w:r w:rsidRPr="00D23D44">
        <w:rPr>
          <w:rFonts w:ascii="Times New Roman" w:hAnsi="Times New Roman" w:cs="Times New Roman"/>
        </w:rPr>
        <w:t>DECIMAL(</w:t>
      </w:r>
      <w:proofErr w:type="gramEnd"/>
      <w:r w:rsidRPr="00D23D44">
        <w:rPr>
          <w:rFonts w:ascii="Times New Roman" w:hAnsi="Times New Roman" w:cs="Times New Roman"/>
        </w:rPr>
        <w:t>10, 2),</w:t>
      </w:r>
    </w:p>
    <w:p w14:paraId="5AE8E19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Listings(</w:t>
      </w:r>
      <w:proofErr w:type="spellStart"/>
      <w:proofErr w:type="gramEnd"/>
      <w:r w:rsidRPr="00D23D44">
        <w:rPr>
          <w:rFonts w:ascii="Times New Roman" w:hAnsi="Times New Roman" w:cs="Times New Roman"/>
        </w:rPr>
        <w:t>ListingID</w:t>
      </w:r>
      <w:proofErr w:type="spellEnd"/>
      <w:r w:rsidRPr="00D23D44">
        <w:rPr>
          <w:rFonts w:ascii="Times New Roman" w:hAnsi="Times New Roman" w:cs="Times New Roman"/>
        </w:rPr>
        <w:t>),</w:t>
      </w:r>
    </w:p>
    <w:p w14:paraId="3322571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(ClientID) REFERENCES </w:t>
      </w:r>
      <w:proofErr w:type="gramStart"/>
      <w:r w:rsidRPr="00D23D44">
        <w:rPr>
          <w:rFonts w:ascii="Times New Roman" w:hAnsi="Times New Roman" w:cs="Times New Roman"/>
        </w:rPr>
        <w:t>Clients(</w:t>
      </w:r>
      <w:proofErr w:type="gramEnd"/>
      <w:r w:rsidRPr="00D23D44">
        <w:rPr>
          <w:rFonts w:ascii="Times New Roman" w:hAnsi="Times New Roman" w:cs="Times New Roman"/>
        </w:rPr>
        <w:t>ClientID)</w:t>
      </w:r>
    </w:p>
    <w:p w14:paraId="4772BD0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17CB9D6D" w14:textId="77777777" w:rsidR="00D23D44" w:rsidRPr="00D23D44" w:rsidRDefault="00D23D44" w:rsidP="00D23D44">
      <w:pPr>
        <w:rPr>
          <w:rFonts w:ascii="Times New Roman" w:hAnsi="Times New Roman" w:cs="Times New Roman"/>
        </w:rPr>
      </w:pPr>
    </w:p>
    <w:p w14:paraId="7963222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Rents (</w:t>
      </w:r>
    </w:p>
    <w:p w14:paraId="6B2338C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RentID</w:t>
      </w:r>
      <w:proofErr w:type="spellEnd"/>
      <w:r w:rsidRPr="00D23D44">
        <w:rPr>
          <w:rFonts w:ascii="Times New Roman" w:hAnsi="Times New Roman" w:cs="Times New Roman"/>
        </w:rPr>
        <w:t xml:space="preserve"> INT AUTO_INCREMENT PRIMARY KEY,</w:t>
      </w:r>
    </w:p>
    <w:p w14:paraId="4145B35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INT,</w:t>
      </w:r>
    </w:p>
    <w:p w14:paraId="29FEA98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ClientID INT,</w:t>
      </w:r>
    </w:p>
    <w:p w14:paraId="29B9DF4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StartDate DATE,</w:t>
      </w:r>
    </w:p>
    <w:p w14:paraId="5AB88F9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EndDate</w:t>
      </w:r>
      <w:proofErr w:type="spellEnd"/>
      <w:r w:rsidRPr="00D23D44">
        <w:rPr>
          <w:rFonts w:ascii="Times New Roman" w:hAnsi="Times New Roman" w:cs="Times New Roman"/>
        </w:rPr>
        <w:t xml:space="preserve"> DATE,</w:t>
      </w:r>
    </w:p>
    <w:p w14:paraId="7568C4E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RentAmount</w:t>
      </w:r>
      <w:proofErr w:type="spellEnd"/>
      <w:r w:rsidRPr="00D23D44">
        <w:rPr>
          <w:rFonts w:ascii="Times New Roman" w:hAnsi="Times New Roman" w:cs="Times New Roman"/>
        </w:rPr>
        <w:t xml:space="preserve"> </w:t>
      </w:r>
      <w:proofErr w:type="gramStart"/>
      <w:r w:rsidRPr="00D23D44">
        <w:rPr>
          <w:rFonts w:ascii="Times New Roman" w:hAnsi="Times New Roman" w:cs="Times New Roman"/>
        </w:rPr>
        <w:t>DECIMAL(</w:t>
      </w:r>
      <w:proofErr w:type="gramEnd"/>
      <w:r w:rsidRPr="00D23D44">
        <w:rPr>
          <w:rFonts w:ascii="Times New Roman" w:hAnsi="Times New Roman" w:cs="Times New Roman"/>
        </w:rPr>
        <w:t>10, 2),</w:t>
      </w:r>
    </w:p>
    <w:p w14:paraId="4F55DAB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Listings(</w:t>
      </w:r>
      <w:proofErr w:type="spellStart"/>
      <w:proofErr w:type="gramEnd"/>
      <w:r w:rsidRPr="00D23D44">
        <w:rPr>
          <w:rFonts w:ascii="Times New Roman" w:hAnsi="Times New Roman" w:cs="Times New Roman"/>
        </w:rPr>
        <w:t>ListingID</w:t>
      </w:r>
      <w:proofErr w:type="spellEnd"/>
      <w:r w:rsidRPr="00D23D44">
        <w:rPr>
          <w:rFonts w:ascii="Times New Roman" w:hAnsi="Times New Roman" w:cs="Times New Roman"/>
        </w:rPr>
        <w:t>),</w:t>
      </w:r>
    </w:p>
    <w:p w14:paraId="2BB42C0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(ClientID) REFERENCES </w:t>
      </w:r>
      <w:proofErr w:type="gramStart"/>
      <w:r w:rsidRPr="00D23D44">
        <w:rPr>
          <w:rFonts w:ascii="Times New Roman" w:hAnsi="Times New Roman" w:cs="Times New Roman"/>
        </w:rPr>
        <w:t>Clients(</w:t>
      </w:r>
      <w:proofErr w:type="gramEnd"/>
      <w:r w:rsidRPr="00D23D44">
        <w:rPr>
          <w:rFonts w:ascii="Times New Roman" w:hAnsi="Times New Roman" w:cs="Times New Roman"/>
        </w:rPr>
        <w:t>ClientID)</w:t>
      </w:r>
    </w:p>
    <w:p w14:paraId="3A0A771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3E887A90" w14:textId="77777777" w:rsidR="00D23D44" w:rsidRPr="00D23D44" w:rsidRDefault="00D23D44" w:rsidP="00D23D44">
      <w:pPr>
        <w:rPr>
          <w:rFonts w:ascii="Times New Roman" w:hAnsi="Times New Roman" w:cs="Times New Roman"/>
        </w:rPr>
      </w:pPr>
    </w:p>
    <w:p w14:paraId="14D2B6C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CREATE TABLE Payments (</w:t>
      </w:r>
    </w:p>
    <w:p w14:paraId="72BB1A0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PaymentID</w:t>
      </w:r>
      <w:proofErr w:type="spellEnd"/>
      <w:r w:rsidRPr="00D23D44">
        <w:rPr>
          <w:rFonts w:ascii="Times New Roman" w:hAnsi="Times New Roman" w:cs="Times New Roman"/>
        </w:rPr>
        <w:t xml:space="preserve"> INT AUTO_INCREMENT PRIMARY KEY,</w:t>
      </w:r>
    </w:p>
    <w:p w14:paraId="0EE1822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ClientID INT,</w:t>
      </w:r>
    </w:p>
    <w:p w14:paraId="7C4B4B0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RentID</w:t>
      </w:r>
      <w:proofErr w:type="spellEnd"/>
      <w:r w:rsidRPr="00D23D44">
        <w:rPr>
          <w:rFonts w:ascii="Times New Roman" w:hAnsi="Times New Roman" w:cs="Times New Roman"/>
        </w:rPr>
        <w:t xml:space="preserve"> INT,</w:t>
      </w:r>
    </w:p>
    <w:p w14:paraId="6F89B66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Amount </w:t>
      </w:r>
      <w:proofErr w:type="gramStart"/>
      <w:r w:rsidRPr="00D23D44">
        <w:rPr>
          <w:rFonts w:ascii="Times New Roman" w:hAnsi="Times New Roman" w:cs="Times New Roman"/>
        </w:rPr>
        <w:t>DECIMAL(</w:t>
      </w:r>
      <w:proofErr w:type="gramEnd"/>
      <w:r w:rsidRPr="00D23D44">
        <w:rPr>
          <w:rFonts w:ascii="Times New Roman" w:hAnsi="Times New Roman" w:cs="Times New Roman"/>
        </w:rPr>
        <w:t>10, 2),</w:t>
      </w:r>
    </w:p>
    <w:p w14:paraId="1127D1F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PaymentDate</w:t>
      </w:r>
      <w:proofErr w:type="spellEnd"/>
      <w:r w:rsidRPr="00D23D44">
        <w:rPr>
          <w:rFonts w:ascii="Times New Roman" w:hAnsi="Times New Roman" w:cs="Times New Roman"/>
        </w:rPr>
        <w:t xml:space="preserve"> DATE,</w:t>
      </w:r>
    </w:p>
    <w:p w14:paraId="3FAE689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PaymentMethod</w:t>
      </w:r>
      <w:proofErr w:type="spellEnd"/>
      <w:r w:rsidRPr="00D23D44">
        <w:rPr>
          <w:rFonts w:ascii="Times New Roman" w:hAnsi="Times New Roman" w:cs="Times New Roman"/>
        </w:rPr>
        <w:t xml:space="preserve"> </w:t>
      </w:r>
      <w:proofErr w:type="gramStart"/>
      <w:r w:rsidRPr="00D23D44">
        <w:rPr>
          <w:rFonts w:ascii="Times New Roman" w:hAnsi="Times New Roman" w:cs="Times New Roman"/>
        </w:rPr>
        <w:t>VARCHAR(</w:t>
      </w:r>
      <w:proofErr w:type="gramEnd"/>
      <w:r w:rsidRPr="00D23D44">
        <w:rPr>
          <w:rFonts w:ascii="Times New Roman" w:hAnsi="Times New Roman" w:cs="Times New Roman"/>
        </w:rPr>
        <w:t>100),</w:t>
      </w:r>
    </w:p>
    <w:p w14:paraId="20EE3DD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FOREIGN KEY (ClientID) REFERENCES </w:t>
      </w:r>
      <w:proofErr w:type="gramStart"/>
      <w:r w:rsidRPr="00D23D44">
        <w:rPr>
          <w:rFonts w:ascii="Times New Roman" w:hAnsi="Times New Roman" w:cs="Times New Roman"/>
        </w:rPr>
        <w:t>Clients(</w:t>
      </w:r>
      <w:proofErr w:type="gramEnd"/>
      <w:r w:rsidRPr="00D23D44">
        <w:rPr>
          <w:rFonts w:ascii="Times New Roman" w:hAnsi="Times New Roman" w:cs="Times New Roman"/>
        </w:rPr>
        <w:t>ClientID),</w:t>
      </w:r>
    </w:p>
    <w:p w14:paraId="6EC85A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RentID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Rents(</w:t>
      </w:r>
      <w:proofErr w:type="spellStart"/>
      <w:proofErr w:type="gramEnd"/>
      <w:r w:rsidRPr="00D23D44">
        <w:rPr>
          <w:rFonts w:ascii="Times New Roman" w:hAnsi="Times New Roman" w:cs="Times New Roman"/>
        </w:rPr>
        <w:t>RentID</w:t>
      </w:r>
      <w:proofErr w:type="spellEnd"/>
      <w:r w:rsidRPr="00D23D44">
        <w:rPr>
          <w:rFonts w:ascii="Times New Roman" w:hAnsi="Times New Roman" w:cs="Times New Roman"/>
        </w:rPr>
        <w:t>)</w:t>
      </w:r>
    </w:p>
    <w:p w14:paraId="1745773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5EFC073F" w14:textId="77777777" w:rsidR="00D23D44" w:rsidRPr="00D23D44" w:rsidRDefault="00D23D44" w:rsidP="00D23D44">
      <w:pPr>
        <w:rPr>
          <w:rFonts w:ascii="Times New Roman" w:hAnsi="Times New Roman" w:cs="Times New Roman"/>
        </w:rPr>
      </w:pPr>
    </w:p>
    <w:p w14:paraId="05AEDC8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CREATE TABLE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
    <w:p w14:paraId="204FA67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RequestID</w:t>
      </w:r>
      <w:proofErr w:type="spellEnd"/>
      <w:r w:rsidRPr="00D23D44">
        <w:rPr>
          <w:rFonts w:ascii="Times New Roman" w:hAnsi="Times New Roman" w:cs="Times New Roman"/>
        </w:rPr>
        <w:t xml:space="preserve"> INT AUTO_INCREMENT PRIMARY KEY,</w:t>
      </w:r>
    </w:p>
    <w:p w14:paraId="2AB251F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INT,</w:t>
      </w:r>
    </w:p>
    <w:p w14:paraId="15FF3AB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ClientID INT,</w:t>
      </w:r>
    </w:p>
    <w:p w14:paraId="7B7B30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Description TEXT,</w:t>
      </w:r>
    </w:p>
    <w:p w14:paraId="3FF232B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RequestDate</w:t>
      </w:r>
      <w:proofErr w:type="spellEnd"/>
      <w:r w:rsidRPr="00D23D44">
        <w:rPr>
          <w:rFonts w:ascii="Times New Roman" w:hAnsi="Times New Roman" w:cs="Times New Roman"/>
        </w:rPr>
        <w:t xml:space="preserve"> DATE,</w:t>
      </w:r>
    </w:p>
    <w:p w14:paraId="498F558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Status </w:t>
      </w:r>
      <w:proofErr w:type="gramStart"/>
      <w:r w:rsidRPr="00D23D44">
        <w:rPr>
          <w:rFonts w:ascii="Times New Roman" w:hAnsi="Times New Roman" w:cs="Times New Roman"/>
        </w:rPr>
        <w:t>ENUM(</w:t>
      </w:r>
      <w:proofErr w:type="gramEnd"/>
      <w:r w:rsidRPr="00D23D44">
        <w:rPr>
          <w:rFonts w:ascii="Times New Roman" w:hAnsi="Times New Roman" w:cs="Times New Roman"/>
        </w:rPr>
        <w:t>'Pending', 'In Progress', 'Completed'),</w:t>
      </w:r>
    </w:p>
    <w:p w14:paraId="1AD1738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REFERENCES </w:t>
      </w:r>
      <w:proofErr w:type="gramStart"/>
      <w:r w:rsidRPr="00D23D44">
        <w:rPr>
          <w:rFonts w:ascii="Times New Roman" w:hAnsi="Times New Roman" w:cs="Times New Roman"/>
        </w:rPr>
        <w:t>Properties(</w:t>
      </w:r>
      <w:proofErr w:type="spellStart"/>
      <w:proofErr w:type="gramEnd"/>
      <w:r w:rsidRPr="00D23D44">
        <w:rPr>
          <w:rFonts w:ascii="Times New Roman" w:hAnsi="Times New Roman" w:cs="Times New Roman"/>
        </w:rPr>
        <w:t>PropertyID</w:t>
      </w:r>
      <w:proofErr w:type="spellEnd"/>
      <w:r w:rsidRPr="00D23D44">
        <w:rPr>
          <w:rFonts w:ascii="Times New Roman" w:hAnsi="Times New Roman" w:cs="Times New Roman"/>
        </w:rPr>
        <w:t>),</w:t>
      </w:r>
    </w:p>
    <w:p w14:paraId="704A37E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FOREIGN KEY (ClientID) REFERENCES </w:t>
      </w:r>
      <w:proofErr w:type="gramStart"/>
      <w:r w:rsidRPr="00D23D44">
        <w:rPr>
          <w:rFonts w:ascii="Times New Roman" w:hAnsi="Times New Roman" w:cs="Times New Roman"/>
        </w:rPr>
        <w:t>Clients(</w:t>
      </w:r>
      <w:proofErr w:type="gramEnd"/>
      <w:r w:rsidRPr="00D23D44">
        <w:rPr>
          <w:rFonts w:ascii="Times New Roman" w:hAnsi="Times New Roman" w:cs="Times New Roman"/>
        </w:rPr>
        <w:t>ClientID)</w:t>
      </w:r>
    </w:p>
    <w:p w14:paraId="6A4F1FF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7889FD33" w14:textId="77777777" w:rsidR="00D23D44" w:rsidRPr="00D23D44" w:rsidRDefault="00D23D44" w:rsidP="00D23D44">
      <w:pPr>
        <w:rPr>
          <w:rFonts w:ascii="Times New Roman" w:hAnsi="Times New Roman" w:cs="Times New Roman"/>
        </w:rPr>
      </w:pPr>
    </w:p>
    <w:p w14:paraId="60C38FC0" w14:textId="77777777" w:rsidR="00D23D44" w:rsidRPr="00D23D44" w:rsidRDefault="00D23D44" w:rsidP="00D23D44">
      <w:pPr>
        <w:jc w:val="center"/>
        <w:rPr>
          <w:rFonts w:ascii="Times New Roman" w:hAnsi="Times New Roman" w:cs="Times New Roman"/>
          <w:b/>
          <w:bCs/>
          <w:u w:val="single"/>
        </w:rPr>
      </w:pPr>
      <w:r w:rsidRPr="00D23D44">
        <w:rPr>
          <w:rFonts w:ascii="Times New Roman" w:hAnsi="Times New Roman" w:cs="Times New Roman"/>
          <w:b/>
          <w:bCs/>
          <w:sz w:val="28"/>
          <w:szCs w:val="28"/>
          <w:u w:val="single"/>
        </w:rPr>
        <w:t>INSERTION</w:t>
      </w:r>
    </w:p>
    <w:p w14:paraId="496EAD4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Landlords</w:t>
      </w:r>
    </w:p>
    <w:p w14:paraId="35F9CE7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INSERT INTO Landlords (FirstName, LastName, Email, Phone)</w:t>
      </w:r>
    </w:p>
    <w:p w14:paraId="4B73618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247098B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('Ahmed', 'Khan', 'ahmed.khan@example.com', '+923001234567'),</w:t>
      </w:r>
    </w:p>
    <w:p w14:paraId="0EA03C5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('Fatima', 'Malik', 'fatima.malik@example.com', '+923006543210'),</w:t>
      </w:r>
    </w:p>
    <w:p w14:paraId="3437997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('Sajid', 'Butt', 'sajid.butt@example.com', '+923212345678'),</w:t>
      </w:r>
    </w:p>
    <w:p w14:paraId="54083FF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('Zainab', 'Hussain', 'zainab.hussain@example.com', '+923213456789'),</w:t>
      </w:r>
    </w:p>
    <w:p w14:paraId="5B8B456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('Bilal', 'Ahmed', 'bilal.ahmed@example.com', '+923314567890'),</w:t>
      </w:r>
    </w:p>
    <w:p w14:paraId="08F2ED6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('Imran', 'Sheikh', 'imran.sheikh@example.com', '+923325678901'),</w:t>
      </w:r>
    </w:p>
    <w:p w14:paraId="6A8AE9A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('Maria', 'Akhtar', 'maria.akhtar@example.com', '+923336789012'),</w:t>
      </w:r>
    </w:p>
    <w:p w14:paraId="6E3285F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('Kamran', 'Javed', 'kamran.javed@example.com', '+923347890123'),</w:t>
      </w:r>
    </w:p>
    <w:p w14:paraId="2349DD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('Ayesha', 'Aslam', 'ayesha.aslam@example.com', '+923358901234'),</w:t>
      </w:r>
    </w:p>
    <w:p w14:paraId="63B4D54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('Tariq', 'Riaz', 'tariq.riaz@example.com', '+923369012345'),</w:t>
      </w:r>
    </w:p>
    <w:p w14:paraId="2B67485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('Nazia', 'Iqbal', 'nazia.iqbal@example.com', '+923379123456'),</w:t>
      </w:r>
    </w:p>
    <w:p w14:paraId="344FA80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('Yasir', 'Ali', 'yasir.ali@example.com', '+923389234567'),</w:t>
      </w:r>
    </w:p>
    <w:p w14:paraId="6EEE97C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('Saima', 'Hassan', 'saima.hassan@example.com', '+923399345678'),</w:t>
      </w:r>
    </w:p>
    <w:p w14:paraId="524232D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('Jamal', 'Ansari', 'jamal.ansari@example.com', '+923409456789'),</w:t>
      </w:r>
    </w:p>
    <w:p w14:paraId="50A64CA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('Noman', 'Qureshi', 'noman.qureshi@example.com', '+923419567890'),</w:t>
      </w:r>
    </w:p>
    <w:p w14:paraId="16D8ADD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('Hina', 'Latif', 'hina.latif@example.com', '+923429678901'),</w:t>
      </w:r>
    </w:p>
    <w:p w14:paraId="1191E9E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('Shahzad', 'Mirza', 'shahzad.mirza@example.com', '+923439789012'),</w:t>
      </w:r>
    </w:p>
    <w:p w14:paraId="25C6D96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('Asif', 'Bhatti', 'asif.bhatti@example.com', '+923449890123'),</w:t>
      </w:r>
    </w:p>
    <w:p w14:paraId="588EE46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('Rubina', 'Gill', 'rubina.gill@example.com', '+923459901234'),</w:t>
      </w:r>
    </w:p>
    <w:p w14:paraId="7CDD7F7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('Kashif', 'Nawaz', 'kashif.nawaz@example.com', '+923460012345'),</w:t>
      </w:r>
    </w:p>
    <w:p w14:paraId="5870B51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('Sumaira', 'Chaudhry', 'sumaira.chaudhry@example.com', '+923471234567'),</w:t>
      </w:r>
    </w:p>
    <w:p w14:paraId="76E0866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('Waqas', 'Mansoor', 'waqas.mansoor@example.com', '+923482345678'),</w:t>
      </w:r>
    </w:p>
    <w:p w14:paraId="1E91F79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('Farah', 'Tanveer', 'farah.tanveer@example.com', '+923493456789'),</w:t>
      </w:r>
    </w:p>
    <w:p w14:paraId="60D4163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('Omar', 'Naeem', 'omar.naeem@example.com', '+923504567890'),</w:t>
      </w:r>
    </w:p>
    <w:p w14:paraId="436575A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('Saira', 'Adeel', 'saira.adeel@example.com', '+923515678901'),</w:t>
      </w:r>
    </w:p>
    <w:p w14:paraId="265F658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('Anwar', 'Shafi', 'anwar.shafi@example.com', '+923526789012'),</w:t>
      </w:r>
    </w:p>
    <w:p w14:paraId="34C7C2E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('Hamza', 'Shah', 'hamza.shah@example.com', '+923537890123'),</w:t>
      </w:r>
    </w:p>
    <w:p w14:paraId="6E8D6C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('Nadia', 'Rashid', 'nadia.rashid@example.com', '+923548901234'),</w:t>
      </w:r>
    </w:p>
    <w:p w14:paraId="42769E1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('Raza', 'Kamal', 'raza.kamal@example.com', '+923559012345'),</w:t>
      </w:r>
    </w:p>
    <w:p w14:paraId="5B9BA5E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('Zubair', 'Nasir', 'zubair.nasir@example.com', '+923560123456');</w:t>
      </w:r>
    </w:p>
    <w:p w14:paraId="7D388F0B" w14:textId="77777777" w:rsidR="00D23D44" w:rsidRPr="00D23D44" w:rsidRDefault="00D23D44" w:rsidP="00D23D44">
      <w:pPr>
        <w:rPr>
          <w:rFonts w:ascii="Times New Roman" w:hAnsi="Times New Roman" w:cs="Times New Roman"/>
        </w:rPr>
      </w:pPr>
    </w:p>
    <w:p w14:paraId="7DD48A0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Properties</w:t>
      </w:r>
    </w:p>
    <w:p w14:paraId="5DC1656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INSERT INTO Properties (Address, City, State, </w:t>
      </w:r>
      <w:proofErr w:type="spellStart"/>
      <w:r w:rsidRPr="00D23D44">
        <w:rPr>
          <w:rFonts w:ascii="Times New Roman" w:hAnsi="Times New Roman" w:cs="Times New Roman"/>
        </w:rPr>
        <w:t>PostalCode</w:t>
      </w:r>
      <w:proofErr w:type="spellEnd"/>
      <w:r w:rsidRPr="00D23D44">
        <w:rPr>
          <w:rFonts w:ascii="Times New Roman" w:hAnsi="Times New Roman" w:cs="Times New Roman"/>
        </w:rPr>
        <w:t xml:space="preserve">, Country, </w:t>
      </w:r>
      <w:proofErr w:type="spellStart"/>
      <w:r w:rsidRPr="00D23D44">
        <w:rPr>
          <w:rFonts w:ascii="Times New Roman" w:hAnsi="Times New Roman" w:cs="Times New Roman"/>
        </w:rPr>
        <w:t>OwnerID</w:t>
      </w:r>
      <w:proofErr w:type="spellEnd"/>
      <w:r w:rsidRPr="00D23D44">
        <w:rPr>
          <w:rFonts w:ascii="Times New Roman" w:hAnsi="Times New Roman" w:cs="Times New Roman"/>
        </w:rPr>
        <w:t>)</w:t>
      </w:r>
    </w:p>
    <w:p w14:paraId="5F5BCEF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601F126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('123 Gulberg St', 'Lahore', 'Punjab', '54000', 'Pakistan', 1),</w:t>
      </w:r>
    </w:p>
    <w:p w14:paraId="2311AFE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('45 DHA Phase 5', 'Karachi', 'Sindh', '75500', 'Pakistan', 2),</w:t>
      </w:r>
    </w:p>
    <w:p w14:paraId="789599B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('78 Mall Road', 'Islamabad', 'Capital Territory', '44000', 'Pakistan', 1),</w:t>
      </w:r>
    </w:p>
    <w:p w14:paraId="1E35E94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Bahria Town', 'Rawalpindi', 'Punjab', '46000', 'Pakistan', 3),</w:t>
      </w:r>
    </w:p>
    <w:p w14:paraId="15440C4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Gulshan Block', 'Lahore', 'Punjab', '54000', 'Pakistan', 4),</w:t>
      </w:r>
    </w:p>
    <w:p w14:paraId="6E971F4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Clifton', 'Karachi', 'Sindh', '75500', 'Pakistan', 5),</w:t>
      </w:r>
    </w:p>
    <w:p w14:paraId="36980F2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('23 Blue Area', 'Islamabad', 'Capital Territory', '44000', 'Pakistan', 1),</w:t>
      </w:r>
    </w:p>
    <w:p w14:paraId="028A511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('18 G-10', 'Islamabad', 'Capital Territory', '44000', 'Pakistan', 2),</w:t>
      </w:r>
    </w:p>
    <w:p w14:paraId="0F54C35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Faisal Town', 'Lahore', 'Punjab', '54000', 'Pakistan', 3),</w:t>
      </w:r>
    </w:p>
    <w:p w14:paraId="41D74D2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('22 Cantt', 'Lahore', 'Punjab', '54000', 'Pakistan', 4),</w:t>
      </w:r>
    </w:p>
    <w:p w14:paraId="7BB7D2D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('40 DHA Phase 6', 'Karachi', 'Sindh', '75500', 'Pakistan', 6),</w:t>
      </w:r>
    </w:p>
    <w:p w14:paraId="5621789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('30 F-7', 'Islamabad', 'Capital Territory', '44000', 'Pakistan', 7),</w:t>
      </w:r>
    </w:p>
    <w:p w14:paraId="5D1C596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('55 Gulistan-e-Johar', 'Karachi', 'Sindh', '75290', 'Pakistan', 8),</w:t>
      </w:r>
    </w:p>
    <w:p w14:paraId="239F8E4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('88 Main Boulevard', 'Lahore', 'Punjab', '54000', 'Pakistan', 9),</w:t>
      </w:r>
    </w:p>
    <w:p w14:paraId="3B211D6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('66 PWD Colony', 'Islamabad', 'Capital Territory', '44000', 'Pakistan', 10),</w:t>
      </w:r>
    </w:p>
    <w:p w14:paraId="0072687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Johar Town', 'Lahore', 'Punjab', '54000', 'Pakistan', 11),</w:t>
      </w:r>
    </w:p>
    <w:p w14:paraId="401F5C5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('29 Model Town', 'Lahore', 'Punjab', '54000', 'Pakistan', 12),</w:t>
      </w:r>
    </w:p>
    <w:p w14:paraId="0E26B37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('56 F-10', 'Islamabad', 'Capital Territory', '44000', 'Pakistan', 13),</w:t>
      </w:r>
    </w:p>
    <w:p w14:paraId="7DC018E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Clifton Block 9', 'Karachi', 'Sindh', '75500', 'Pakistan', 14),</w:t>
      </w:r>
    </w:p>
    <w:p w14:paraId="4D8817A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('67 I-8', 'Islamabad', 'Capital Territory', '44000', 'Pakistan', 15),</w:t>
      </w:r>
    </w:p>
    <w:p w14:paraId="78FF60D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('100 DHA Phase 2', 'Islamabad', 'Capital Territory', '44000', 'Pakistan', 16),</w:t>
      </w:r>
    </w:p>
    <w:p w14:paraId="7833F54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('77 DHA Phase 3', 'Lahore', 'Punjab', '54000', 'Pakistan', 17),</w:t>
      </w:r>
    </w:p>
    <w:p w14:paraId="7C5542F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('81 Askari 10', 'Rawalpindi', 'Punjab', '46000', 'Pakistan', 18),</w:t>
      </w:r>
    </w:p>
    <w:p w14:paraId="6DF7C58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('95 Gulshan-e-Iqbal', 'Karachi', 'Sindh', '75290', 'Pakistan', 19),</w:t>
      </w:r>
    </w:p>
    <w:p w14:paraId="5562330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('38 DHA Phase 5', 'Karachi', 'Sindh', '75500', 'Pakistan', 20),</w:t>
      </w:r>
    </w:p>
    <w:p w14:paraId="334D2D3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('48 Gulshan Block 7', 'Lahore', 'Punjab', '54000', 'Pakistan', 21),</w:t>
      </w:r>
    </w:p>
    <w:p w14:paraId="32CBCF3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('62 Blue Area', 'Islamabad', 'Capital Territory', '44000', 'Pakistan', 22),</w:t>
      </w:r>
    </w:p>
    <w:p w14:paraId="4FD8B0E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('21 Garden Town', 'Lahore', 'Punjab', '54000', 'Pakistan', 23),</w:t>
      </w:r>
    </w:p>
    <w:p w14:paraId="4707F59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('33 Model Town Ext', 'Lahore', 'Punjab', '54000', 'Pakistan', 24),</w:t>
      </w:r>
    </w:p>
    <w:p w14:paraId="1765BA5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('44 Gulberg 3', 'Lahore', 'Punjab', '54000', 'Pakistan', 25);</w:t>
      </w:r>
    </w:p>
    <w:p w14:paraId="34AA4138" w14:textId="77777777" w:rsidR="00D23D44" w:rsidRPr="00D23D44" w:rsidRDefault="00D23D44" w:rsidP="00D23D44">
      <w:pPr>
        <w:rPr>
          <w:rFonts w:ascii="Times New Roman" w:hAnsi="Times New Roman" w:cs="Times New Roman"/>
        </w:rPr>
      </w:pPr>
    </w:p>
    <w:p w14:paraId="0294E23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Clients</w:t>
      </w:r>
    </w:p>
    <w:p w14:paraId="24B79F9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INSERT INTO Clients (FirstName, LastName, Email, Phone)</w:t>
      </w:r>
    </w:p>
    <w:p w14:paraId="3372398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4014C59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('Ali', 'Raza', 'ali.raza@example.com', '+923111234567'),</w:t>
      </w:r>
    </w:p>
    <w:p w14:paraId="77ECB60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('Ayesha', 'Saeed', 'ayesha.saeed@example.com', '+923117654321'),</w:t>
      </w:r>
    </w:p>
    <w:p w14:paraId="4F10F12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('Asim', 'Bashir', 'asim.bashir@example.com', '+923212345678'),</w:t>
      </w:r>
    </w:p>
    <w:p w14:paraId="58005CA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('Nadia', 'Iqbal', 'nadia.iqbal@example.com', '+923223456789'),</w:t>
      </w:r>
    </w:p>
    <w:p w14:paraId="20F04E3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('Hassan', 'Sadiq', 'hassan.sadiq@example.com', '+923234567890'),</w:t>
      </w:r>
    </w:p>
    <w:p w14:paraId="3DF44C2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('Sara', 'Rashid', 'sara.rashid@example.com', '+923245678901'),</w:t>
      </w:r>
    </w:p>
    <w:p w14:paraId="601A16E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('Musa', 'Khalid', 'musa.khalid@example.com', '+923256789012'),</w:t>
      </w:r>
    </w:p>
    <w:p w14:paraId="63EEB37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('Amna', 'Zahid', 'amna.zahid@example.com', '+923267890123'),</w:t>
      </w:r>
    </w:p>
    <w:p w14:paraId="576740C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('Usman', 'Farooq', 'usman.farooq@example.com', '+923278901234'),</w:t>
      </w:r>
    </w:p>
    <w:p w14:paraId="2F2E0C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('Fahad', 'Ali', 'fahad.ali@example.com', '+923289012345'),</w:t>
      </w:r>
    </w:p>
    <w:p w14:paraId="14A6741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('Zara', 'Mehmood', 'zara.mehmood@example.com', '+923299123456'),</w:t>
      </w:r>
    </w:p>
    <w:p w14:paraId="50C18C9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('Talha', 'Asif', 'talha.asif@example.com', '+923301234567'),</w:t>
      </w:r>
    </w:p>
    <w:p w14:paraId="2C3C94E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('Nida', 'Riaz', 'nida.riaz@example.com', '+923312345678'),</w:t>
      </w:r>
    </w:p>
    <w:p w14:paraId="2B29B71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('Haris', 'Mumtaz', 'haris.mumtaz@example.com', '+923323456789'),</w:t>
      </w:r>
    </w:p>
    <w:p w14:paraId="7A61BE4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('Tuba', 'Jamal', 'tuba.jamal@example.com', '+923334567890'),</w:t>
      </w:r>
    </w:p>
    <w:p w14:paraId="12CD8A3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('Sohail', 'Awan', 'sohail.awan@example.com', '+923345678901'),</w:t>
      </w:r>
    </w:p>
    <w:p w14:paraId="723CA43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('Arfa', 'Latif', 'arfa.latif@example.com', '+923356789012'),</w:t>
      </w:r>
    </w:p>
    <w:p w14:paraId="1B74C75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('Bilal', 'Iqbal', 'bilal.iqbal@example.com', '+923367890123'),</w:t>
      </w:r>
    </w:p>
    <w:p w14:paraId="6A0F59A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('Mariam', 'Nadeem', 'mariam.nadeem@example.com', '+923378901234'),</w:t>
      </w:r>
    </w:p>
    <w:p w14:paraId="69EF0C5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('Farhan', 'Raza', 'farhan.raza@example.com', '+923389012345'),</w:t>
      </w:r>
    </w:p>
    <w:p w14:paraId="12BA74E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('Kiran', 'Zafar', 'kiran.zafar@example.com', '+923390123456'),</w:t>
      </w:r>
    </w:p>
    <w:p w14:paraId="162373F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('Rameez', 'Akram', 'rameez.akram@example.com', '+923401234567'),</w:t>
      </w:r>
    </w:p>
    <w:p w14:paraId="6924D7D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('Uzma', 'Siddiqui', 'uzma.siddiqui@example.com', '+923412345678'),</w:t>
      </w:r>
    </w:p>
    <w:p w14:paraId="45786E4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('Danish', 'Babar', 'danish.babar@example.com', '+923423456789'),</w:t>
      </w:r>
    </w:p>
    <w:p w14:paraId="382A7AB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('Sadia', 'Naseer', 'sadia.naseer@example.com', '+923434567890'),</w:t>
      </w:r>
    </w:p>
    <w:p w14:paraId="50B2CD2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('Noman', 'Hussain', 'noman.hussain@example.com', '+923445678901'),</w:t>
      </w:r>
    </w:p>
    <w:p w14:paraId="7674D84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('Erum', 'Ahmed', 'erum.ahmed@example.com', '+923456789012'),</w:t>
      </w:r>
    </w:p>
    <w:p w14:paraId="7B9A4C2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('Taimoor', 'Javed', 'taimoor.javed@example.com', '+923467890123'),</w:t>
      </w:r>
    </w:p>
    <w:p w14:paraId="6969244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('Mehwish', 'Sultan', 'mehwish.sultan@example.com', '+923478901234'),</w:t>
      </w:r>
    </w:p>
    <w:p w14:paraId="01A282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('Saad', 'Ali', 'saad.ali@example.com', '+923489012345');</w:t>
      </w:r>
    </w:p>
    <w:p w14:paraId="5279259C" w14:textId="77777777" w:rsidR="00D23D44" w:rsidRPr="00D23D44" w:rsidRDefault="00D23D44" w:rsidP="00D23D44">
      <w:pPr>
        <w:rPr>
          <w:rFonts w:ascii="Times New Roman" w:hAnsi="Times New Roman" w:cs="Times New Roman"/>
        </w:rPr>
      </w:pPr>
    </w:p>
    <w:p w14:paraId="0CA4BF7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Listings</w:t>
      </w:r>
    </w:p>
    <w:p w14:paraId="27513B5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INSERT INTO Listings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ListingType</w:t>
      </w:r>
      <w:proofErr w:type="spellEnd"/>
      <w:r w:rsidRPr="00D23D44">
        <w:rPr>
          <w:rFonts w:ascii="Times New Roman" w:hAnsi="Times New Roman" w:cs="Times New Roman"/>
        </w:rPr>
        <w:t xml:space="preserve">, Price, </w:t>
      </w:r>
      <w:proofErr w:type="spellStart"/>
      <w:r w:rsidRPr="00D23D44">
        <w:rPr>
          <w:rFonts w:ascii="Times New Roman" w:hAnsi="Times New Roman" w:cs="Times New Roman"/>
        </w:rPr>
        <w:t>ListingDate</w:t>
      </w:r>
      <w:proofErr w:type="spellEnd"/>
      <w:r w:rsidRPr="00D23D44">
        <w:rPr>
          <w:rFonts w:ascii="Times New Roman" w:hAnsi="Times New Roman" w:cs="Times New Roman"/>
        </w:rPr>
        <w:t>, Status)</w:t>
      </w:r>
    </w:p>
    <w:p w14:paraId="725DC0D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VALUES</w:t>
      </w:r>
    </w:p>
    <w:p w14:paraId="11BC8C5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 'Sale', 15000000.00, '2024-01-10', 'Available'),</w:t>
      </w:r>
    </w:p>
    <w:p w14:paraId="0961C0E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'Rent', 50000.00, '2024-01-15', 'Available'),</w:t>
      </w:r>
    </w:p>
    <w:p w14:paraId="06320DB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 'Sale', 20000000.00, '2024-02-20', 'Sold'),</w:t>
      </w:r>
    </w:p>
    <w:p w14:paraId="494547B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'Rent', 55000.00, '2024-03-01', 'Rented'),</w:t>
      </w:r>
    </w:p>
    <w:p w14:paraId="01DC818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 'Sale', 25000000.00, '2024-03-15', 'Available'),</w:t>
      </w:r>
    </w:p>
    <w:p w14:paraId="036220A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 'Rent', 60000.00, '2024-04-01', 'Available'),</w:t>
      </w:r>
    </w:p>
    <w:p w14:paraId="668AEC1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 'Sale', 30000000.00, '2024-04-10', 'Available'),</w:t>
      </w:r>
    </w:p>
    <w:p w14:paraId="7A8F841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 'Rent', 75000.00, '2024-04-20', 'Rented'),</w:t>
      </w:r>
    </w:p>
    <w:p w14:paraId="6ECB1FD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 'Sale', 35000000.00, '2024-05-05', 'Sold'),</w:t>
      </w:r>
    </w:p>
    <w:p w14:paraId="0190C7C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'Rent', 45000.00, '2024-05-10', 'Available'),</w:t>
      </w:r>
    </w:p>
    <w:p w14:paraId="2A4D0D5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'Sale', 40000000.00, '2024-05-15', 'Available'),</w:t>
      </w:r>
    </w:p>
    <w:p w14:paraId="69047EB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(11, 'Rent', 70000.00, '2024-05-20', 'Rented'),</w:t>
      </w:r>
    </w:p>
    <w:p w14:paraId="6C7F2BB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'Sale', 55000000.00, '2024-06-01', 'Available'),</w:t>
      </w:r>
    </w:p>
    <w:p w14:paraId="65BC97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(13, 'Rent', 80000.00, '2024-06-10', 'Rented'),</w:t>
      </w:r>
    </w:p>
    <w:p w14:paraId="0F0BB2D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'Sale', 15000000.00, '2024-06-15', 'Available'),</w:t>
      </w:r>
    </w:p>
    <w:p w14:paraId="4ED85FD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'Rent', 65000.00, '2024-06-20', 'Available'),</w:t>
      </w:r>
    </w:p>
    <w:p w14:paraId="5DE2438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(16, 'Sale', 25000000.00, '2024-07-01', 'Available'),</w:t>
      </w:r>
    </w:p>
    <w:p w14:paraId="4C456C4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'Rent', 85000.00, '2024-07-05', 'Available'),</w:t>
      </w:r>
    </w:p>
    <w:p w14:paraId="1E56EE2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(18, 'Sale', 45000000.00, '2024-07-10', 'Available'),</w:t>
      </w:r>
    </w:p>
    <w:p w14:paraId="07FA2CC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(19, 'Rent', 75000.00, '2024-07-15', 'Available'),</w:t>
      </w:r>
    </w:p>
    <w:p w14:paraId="2394780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(20, 'Sale', 55000000.00, '2024-07-20', 'Sold'),</w:t>
      </w:r>
    </w:p>
    <w:p w14:paraId="11CD850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(21, 'Rent', 50000.00, '2024-07-25', 'Available'),</w:t>
      </w:r>
    </w:p>
    <w:p w14:paraId="14761BC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(22, 'Sale', 60000000.00, '2024-08-01', 'Available'),</w:t>
      </w:r>
    </w:p>
    <w:p w14:paraId="1213F21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(23, 'Rent', 90000.00, '2024-08-05', 'Available'),</w:t>
      </w:r>
    </w:p>
    <w:p w14:paraId="223B259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(24, 'Sale', 30000000.00, '2024-08-10', 'Available'),</w:t>
      </w:r>
    </w:p>
    <w:p w14:paraId="521CCA8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(25, 'Rent', 65000.00, '2024-08-15', 'Available'),</w:t>
      </w:r>
    </w:p>
    <w:p w14:paraId="3593306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(26, 'Sale', 45000000.00, '2024-08-20', 'Available'),</w:t>
      </w:r>
    </w:p>
    <w:p w14:paraId="6AB4CD8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(27, 'Rent', 55000.00, '2024-08-25', 'Available'),</w:t>
      </w:r>
    </w:p>
    <w:p w14:paraId="353EE79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(28, 'Sale', 50000000.00, '2024-09-01', 'Available'),</w:t>
      </w:r>
    </w:p>
    <w:p w14:paraId="4947D41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(29, 'Rent', 75000.00, '2024-09-05', 'Available'),</w:t>
      </w:r>
    </w:p>
    <w:p w14:paraId="639F50D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(30, 'Sale', 65000000.00, '2024-09-10', 'Available');</w:t>
      </w:r>
    </w:p>
    <w:p w14:paraId="71ED1893" w14:textId="77777777" w:rsidR="00D23D44" w:rsidRPr="00D23D44" w:rsidRDefault="00D23D44" w:rsidP="00D23D44">
      <w:pPr>
        <w:rPr>
          <w:rFonts w:ascii="Times New Roman" w:hAnsi="Times New Roman" w:cs="Times New Roman"/>
        </w:rPr>
      </w:pPr>
    </w:p>
    <w:p w14:paraId="2FD4C2C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Sales</w:t>
      </w:r>
    </w:p>
    <w:p w14:paraId="104029A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INSERT INTO Sales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ClientID, </w:t>
      </w:r>
      <w:proofErr w:type="spellStart"/>
      <w:r w:rsidRPr="00D23D44">
        <w:rPr>
          <w:rFonts w:ascii="Times New Roman" w:hAnsi="Times New Roman" w:cs="Times New Roman"/>
        </w:rPr>
        <w:t>SaleDate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SalePrice</w:t>
      </w:r>
      <w:proofErr w:type="spellEnd"/>
      <w:r w:rsidRPr="00D23D44">
        <w:rPr>
          <w:rFonts w:ascii="Times New Roman" w:hAnsi="Times New Roman" w:cs="Times New Roman"/>
        </w:rPr>
        <w:t>)</w:t>
      </w:r>
    </w:p>
    <w:p w14:paraId="0889ABD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2492A40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 1, '2024-04-10', 19500000.00),</w:t>
      </w:r>
    </w:p>
    <w:p w14:paraId="28ABBEF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 3, '2024-05-25', 34000000.00),</w:t>
      </w:r>
    </w:p>
    <w:p w14:paraId="5FC8FCF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5, '2024-06-10', 39500000.00),</w:t>
      </w:r>
    </w:p>
    <w:p w14:paraId="3C9C77C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6, '2024-07-05', 15000000.00),</w:t>
      </w:r>
    </w:p>
    <w:p w14:paraId="59ABD90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(18, 7, '2024-07-15', 45000000.00),</w:t>
      </w:r>
    </w:p>
    <w:p w14:paraId="30B26D5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(20, 8, '2024-07-25', 55000000.00),</w:t>
      </w:r>
    </w:p>
    <w:p w14:paraId="48195D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(22, 9, '2024-08-05', 60000000.00),</w:t>
      </w:r>
    </w:p>
    <w:p w14:paraId="1016692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(24, 10, '2024-08-15', 30000000.00),</w:t>
      </w:r>
    </w:p>
    <w:p w14:paraId="46CC861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(26, 11, '2024-08-25', 45000000.00),</w:t>
      </w:r>
    </w:p>
    <w:p w14:paraId="2F40C51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(28, 12, '2024-09-05', 50000000.00);</w:t>
      </w:r>
    </w:p>
    <w:p w14:paraId="62D51D87" w14:textId="77777777" w:rsidR="00D23D44" w:rsidRPr="00D23D44" w:rsidRDefault="00D23D44" w:rsidP="00D23D44">
      <w:pPr>
        <w:rPr>
          <w:rFonts w:ascii="Times New Roman" w:hAnsi="Times New Roman" w:cs="Times New Roman"/>
        </w:rPr>
      </w:pPr>
    </w:p>
    <w:p w14:paraId="24DAA3A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Rents</w:t>
      </w:r>
    </w:p>
    <w:p w14:paraId="72C50ED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INSERT INTO Rents (</w:t>
      </w:r>
      <w:proofErr w:type="spellStart"/>
      <w:r w:rsidRPr="00D23D44">
        <w:rPr>
          <w:rFonts w:ascii="Times New Roman" w:hAnsi="Times New Roman" w:cs="Times New Roman"/>
        </w:rPr>
        <w:t>ListingID</w:t>
      </w:r>
      <w:proofErr w:type="spellEnd"/>
      <w:r w:rsidRPr="00D23D44">
        <w:rPr>
          <w:rFonts w:ascii="Times New Roman" w:hAnsi="Times New Roman" w:cs="Times New Roman"/>
        </w:rPr>
        <w:t xml:space="preserve">, ClientID, StartDate, </w:t>
      </w:r>
      <w:proofErr w:type="spellStart"/>
      <w:r w:rsidRPr="00D23D44">
        <w:rPr>
          <w:rFonts w:ascii="Times New Roman" w:hAnsi="Times New Roman" w:cs="Times New Roman"/>
        </w:rPr>
        <w:t>EndDate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RentAmount</w:t>
      </w:r>
      <w:proofErr w:type="spellEnd"/>
      <w:r w:rsidRPr="00D23D44">
        <w:rPr>
          <w:rFonts w:ascii="Times New Roman" w:hAnsi="Times New Roman" w:cs="Times New Roman"/>
        </w:rPr>
        <w:t>)</w:t>
      </w:r>
    </w:p>
    <w:p w14:paraId="0CD636E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110500C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 2, '2024-03-15', '2025-03-15', 55000.00),</w:t>
      </w:r>
    </w:p>
    <w:p w14:paraId="07FBA95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 4, '2024-05-01', '2024-12-31', 75000.00),</w:t>
      </w:r>
    </w:p>
    <w:p w14:paraId="5C9D0AC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(11, 5, '2024-05-20', '2025-05-20', 70000.00),</w:t>
      </w:r>
    </w:p>
    <w:p w14:paraId="0FB47F9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(13, 6, '2024-06-10', '2025-06-10', 80000.00),</w:t>
      </w:r>
    </w:p>
    <w:p w14:paraId="1A9090C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7, '2024-06-20', '2025-06-20', 65000.00),</w:t>
      </w:r>
    </w:p>
    <w:p w14:paraId="370E63C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8, '2024-07-05', '2025-07-05', 85000.00),</w:t>
      </w:r>
    </w:p>
    <w:p w14:paraId="3E179CF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(19, 9, '2024-07-15', '2025-07-15', 75000.00),</w:t>
      </w:r>
    </w:p>
    <w:p w14:paraId="2AECB1D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(21, 10, '2024-07-25', '2025-07-25', 50000.00),</w:t>
      </w:r>
    </w:p>
    <w:p w14:paraId="556FCC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(23, 11, '2024-08-05', '2025-08-05', 90000.00),</w:t>
      </w:r>
    </w:p>
    <w:p w14:paraId="3CF37F4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(25, 12, '2024-08-15', '2025-08-15', 65000.00),</w:t>
      </w:r>
    </w:p>
    <w:p w14:paraId="646703A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(27, 13, '2024-08-25', '2025-08-25', 55000.00),</w:t>
      </w:r>
    </w:p>
    <w:p w14:paraId="5F054D8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(29, 14, '2024-09-05', '2025-09-05', 75000.00),</w:t>
      </w:r>
    </w:p>
    <w:p w14:paraId="697D198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15, '2024-09-10', '2025-09-10', 45000.00),</w:t>
      </w:r>
    </w:p>
    <w:p w14:paraId="7F491AD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 16, '2024-09-15', '2025-09-15', 70000.00),</w:t>
      </w:r>
    </w:p>
    <w:p w14:paraId="3296CEC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17, '2024-09-20', '2025-09-20', 80000.00),</w:t>
      </w:r>
    </w:p>
    <w:p w14:paraId="5E87255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(28, 18, '2024-09-25', '2025-09-25', 75000.00),</w:t>
      </w:r>
    </w:p>
    <w:p w14:paraId="01B1842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 19, '2024-09-30', '2025-09-30', 65000.00),</w:t>
      </w:r>
    </w:p>
    <w:p w14:paraId="1226BEE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20, '2024-10-05', '2025-10-05', 60000.00),</w:t>
      </w:r>
    </w:p>
    <w:p w14:paraId="73777B3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 21, '2024-10-10', '2025-10-10', 55000.00),</w:t>
      </w:r>
    </w:p>
    <w:p w14:paraId="49BFCEA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22, '2024-10-15', '2025-10-15', 50000.00);</w:t>
      </w:r>
    </w:p>
    <w:p w14:paraId="5E67509A" w14:textId="77777777" w:rsidR="00D23D44" w:rsidRPr="00D23D44" w:rsidRDefault="00D23D44" w:rsidP="00D23D44">
      <w:pPr>
        <w:rPr>
          <w:rFonts w:ascii="Times New Roman" w:hAnsi="Times New Roman" w:cs="Times New Roman"/>
        </w:rPr>
      </w:pPr>
    </w:p>
    <w:p w14:paraId="3C8C1AC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Inserting data into Payments</w:t>
      </w:r>
    </w:p>
    <w:p w14:paraId="65EC47A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INSERT INTO Payments (ClientID, </w:t>
      </w:r>
      <w:proofErr w:type="spellStart"/>
      <w:r w:rsidRPr="00D23D44">
        <w:rPr>
          <w:rFonts w:ascii="Times New Roman" w:hAnsi="Times New Roman" w:cs="Times New Roman"/>
        </w:rPr>
        <w:t>RentID</w:t>
      </w:r>
      <w:proofErr w:type="spellEnd"/>
      <w:r w:rsidRPr="00D23D44">
        <w:rPr>
          <w:rFonts w:ascii="Times New Roman" w:hAnsi="Times New Roman" w:cs="Times New Roman"/>
        </w:rPr>
        <w:t xml:space="preserve">, Amount, </w:t>
      </w:r>
      <w:proofErr w:type="spellStart"/>
      <w:r w:rsidRPr="00D23D44">
        <w:rPr>
          <w:rFonts w:ascii="Times New Roman" w:hAnsi="Times New Roman" w:cs="Times New Roman"/>
        </w:rPr>
        <w:t>PaymentDate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PaymentMethod</w:t>
      </w:r>
      <w:proofErr w:type="spellEnd"/>
      <w:r w:rsidRPr="00D23D44">
        <w:rPr>
          <w:rFonts w:ascii="Times New Roman" w:hAnsi="Times New Roman" w:cs="Times New Roman"/>
        </w:rPr>
        <w:t>)</w:t>
      </w:r>
    </w:p>
    <w:p w14:paraId="3485486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783676F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1, 55000.00, '2024-04-01', 'Bank Transfer'),</w:t>
      </w:r>
    </w:p>
    <w:p w14:paraId="5C7FF29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1, 55000.00, '2024-05-01', 'Cash'),</w:t>
      </w:r>
    </w:p>
    <w:p w14:paraId="338AA90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 2, 75000.00, '2024-06-01', 'Credit Card'),</w:t>
      </w:r>
    </w:p>
    <w:p w14:paraId="69835C6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 2, 75000.00, '2024-07-01', 'Bank Transfer'),</w:t>
      </w:r>
    </w:p>
    <w:p w14:paraId="6F7C42E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 3, 70000.00, '2024-08-01', 'Cash'),</w:t>
      </w:r>
    </w:p>
    <w:p w14:paraId="0D1FFC0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 3, 70000.00, '2024-09-01', 'Credit Card'),</w:t>
      </w:r>
    </w:p>
    <w:p w14:paraId="1F13628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 4, 80000.00, '2024-07-10', 'Bank Transfer'),</w:t>
      </w:r>
    </w:p>
    <w:p w14:paraId="45B840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 4, 80000.00, '2024-08-10', 'Cash'),</w:t>
      </w:r>
    </w:p>
    <w:p w14:paraId="488E0A7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 5, 65000.00, '2024-07-20', 'Bank Transfer'),</w:t>
      </w:r>
    </w:p>
    <w:p w14:paraId="0C3567E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 5, 65000.00, '2024-08-20', 'Credit Card'),</w:t>
      </w:r>
    </w:p>
    <w:p w14:paraId="77DEEFF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 6, 85000.00, '2024-08-05', 'Bank Transfer'),</w:t>
      </w:r>
    </w:p>
    <w:p w14:paraId="3EA9A12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 6, 85000.00, '2024-09-05', 'Cash'),</w:t>
      </w:r>
    </w:p>
    <w:p w14:paraId="0C98A39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7, 75000.00, '2024-08-15', 'Credit Card'),</w:t>
      </w:r>
    </w:p>
    <w:p w14:paraId="56C8E82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7, 75000.00, '2024-09-15', 'Bank Transfer'),</w:t>
      </w:r>
    </w:p>
    <w:p w14:paraId="747F8D5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8, 50000.00, '2024-08-25', 'Cash'),</w:t>
      </w:r>
    </w:p>
    <w:p w14:paraId="5C5D322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8, 50000.00, '2024-09-25', 'Credit Card'),</w:t>
      </w:r>
    </w:p>
    <w:p w14:paraId="7E59877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(11, 9, 90000.00, '2024-09-05', 'Bank Transfer'),</w:t>
      </w:r>
    </w:p>
    <w:p w14:paraId="4BAF9C4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(11, 9, 90000.00, '2024-10-05', 'Cash'),</w:t>
      </w:r>
    </w:p>
    <w:p w14:paraId="2B0B2FE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10, 65000.00, '2024-09-15', 'Credit Card'),</w:t>
      </w:r>
    </w:p>
    <w:p w14:paraId="673A72A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10, 65000.00, '2024-10-15', 'Bank Transfer'),</w:t>
      </w:r>
    </w:p>
    <w:p w14:paraId="484D95E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(13, 11, 55000.00, '2024-09-25', 'Cash'),</w:t>
      </w:r>
    </w:p>
    <w:p w14:paraId="637BECC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(13, 11, 55000.00, '2024-10-25', 'Credit Card'),</w:t>
      </w:r>
    </w:p>
    <w:p w14:paraId="243824F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12, 75000.00, '2024-10-05', 'Bank Transfer'),</w:t>
      </w:r>
    </w:p>
    <w:p w14:paraId="18EE6C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12, 75000.00, '2024-11-05', 'Cash'),</w:t>
      </w:r>
    </w:p>
    <w:p w14:paraId="0DB6C60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13, 45000.00, '2024-10-10', 'Credit Card'),</w:t>
      </w:r>
    </w:p>
    <w:p w14:paraId="37D8533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13, 45000.00, '2024-11-10', 'Bank Transfer'),</w:t>
      </w:r>
    </w:p>
    <w:p w14:paraId="00FE0A5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(16, 14, 70000.00, '2024-10-15', 'Cash'),</w:t>
      </w:r>
    </w:p>
    <w:p w14:paraId="2CDEF0B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(16, 14, 70000.00, '2024-11-15', 'Credit Card'),</w:t>
      </w:r>
    </w:p>
    <w:p w14:paraId="7FC558C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15, 80000.00, '2024-10-20', 'Bank Transfer'),</w:t>
      </w:r>
    </w:p>
    <w:p w14:paraId="50EC77E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15, 80000.00, '2024-11-20', 'Cash'),</w:t>
      </w:r>
    </w:p>
    <w:p w14:paraId="1AC1408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(18, 16, 75000.00, '2024-10-25', 'Credit Card'),</w:t>
      </w:r>
    </w:p>
    <w:p w14:paraId="02D519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(18, 16, 75000.00, '2024-11-25', 'Bank Transfer');</w:t>
      </w:r>
    </w:p>
    <w:p w14:paraId="443EBA54" w14:textId="77777777" w:rsidR="00D23D44" w:rsidRPr="00D23D44" w:rsidRDefault="00D23D44" w:rsidP="00D23D44">
      <w:pPr>
        <w:rPr>
          <w:rFonts w:ascii="Times New Roman" w:hAnsi="Times New Roman" w:cs="Times New Roman"/>
        </w:rPr>
      </w:pPr>
    </w:p>
    <w:p w14:paraId="357F090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Inserting 30 rows into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table</w:t>
      </w:r>
    </w:p>
    <w:p w14:paraId="658A1A3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INSERT INTO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PropertyID</w:t>
      </w:r>
      <w:proofErr w:type="spellEnd"/>
      <w:r w:rsidRPr="00D23D44">
        <w:rPr>
          <w:rFonts w:ascii="Times New Roman" w:hAnsi="Times New Roman" w:cs="Times New Roman"/>
        </w:rPr>
        <w:t xml:space="preserve">, ClientID, Description, </w:t>
      </w:r>
      <w:proofErr w:type="spellStart"/>
      <w:r w:rsidRPr="00D23D44">
        <w:rPr>
          <w:rFonts w:ascii="Times New Roman" w:hAnsi="Times New Roman" w:cs="Times New Roman"/>
        </w:rPr>
        <w:t>RequestDate</w:t>
      </w:r>
      <w:proofErr w:type="spellEnd"/>
      <w:r w:rsidRPr="00D23D44">
        <w:rPr>
          <w:rFonts w:ascii="Times New Roman" w:hAnsi="Times New Roman" w:cs="Times New Roman"/>
        </w:rPr>
        <w:t>, Status)</w:t>
      </w:r>
    </w:p>
    <w:p w14:paraId="7E1CDDE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VALUES</w:t>
      </w:r>
    </w:p>
    <w:p w14:paraId="34793DD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 1, 'Water leakage in the kitchen', '2024-01-10', 'Pending'),</w:t>
      </w:r>
    </w:p>
    <w:p w14:paraId="2A46E61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 2, 'Broken window in the living room', '2024-01-12', 'In Progress'),</w:t>
      </w:r>
    </w:p>
    <w:p w14:paraId="7CF5803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 3, 'Electrical wiring issue in the bedroom', '2024-01-15', 'Completed'),</w:t>
      </w:r>
    </w:p>
    <w:p w14:paraId="71443D2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(4, 4, 'Pest control needed in the basement', '2024-01-20', 'Pending'),</w:t>
      </w:r>
    </w:p>
    <w:p w14:paraId="61EB018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(5, 5, 'Plumbing issue in the bathroom', '2024-01-25', 'In Progress'),</w:t>
      </w:r>
    </w:p>
    <w:p w14:paraId="0FA62B0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(6, 6, 'Air conditioning not working', '2024-01-30', 'Completed'),</w:t>
      </w:r>
    </w:p>
    <w:p w14:paraId="74CC771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(7, 7, 'Heater malfunctioning in the winter', '2024-02-05', 'Pending'),</w:t>
      </w:r>
    </w:p>
    <w:p w14:paraId="630284C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(8, 8, 'Roof leakage during rain', '2024-02-10', 'In Progress'),</w:t>
      </w:r>
    </w:p>
    <w:p w14:paraId="72ABA54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(9, 9, 'Paint peeling in the hallway', '2024-02-15', 'Completed'),</w:t>
      </w:r>
    </w:p>
    <w:p w14:paraId="3DF03B0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(10, 10, 'Door lock broken', '2024-02-20', 'Pending'),</w:t>
      </w:r>
    </w:p>
    <w:p w14:paraId="441487C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(11, 11, 'Clogged drainage system', '2024-02-25', 'In Progress'),</w:t>
      </w:r>
    </w:p>
    <w:p w14:paraId="62A9C52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(12, 12, 'Gas leakage detected in the kitchen', '2024-03-01', 'Completed'),</w:t>
      </w:r>
    </w:p>
    <w:p w14:paraId="25FCECD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(13, 13, 'Garage door not functioning', '2024-03-05', 'Pending'),</w:t>
      </w:r>
    </w:p>
    <w:p w14:paraId="7316CA1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(14, 14, 'Water heater issue', '2024-03-10', 'In Progress'),</w:t>
      </w:r>
    </w:p>
    <w:p w14:paraId="4C54F52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(15, 15, 'Faucet leak in the bathroom', '2024-03-15', 'Completed'),</w:t>
      </w:r>
    </w:p>
    <w:p w14:paraId="724ED18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(16, 16, 'Mold growth in the bathroom', '2024-03-20', 'Pending'),</w:t>
      </w:r>
    </w:p>
    <w:p w14:paraId="54C936D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(17, 17, 'Wall crack in the living room', '2024-03-25', 'In Progress'),</w:t>
      </w:r>
    </w:p>
    <w:p w14:paraId="464A517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(18, 18, 'Floor tiles are coming off', '2024-03-30', 'Completed'),</w:t>
      </w:r>
    </w:p>
    <w:p w14:paraId="2C2511C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(19, 19, 'Window jam in the bedroom', '2024-04-05', 'Pending'),</w:t>
      </w:r>
    </w:p>
    <w:p w14:paraId="2527282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(20, 20, 'Noise issue with HVAC system', '2024-04-10', 'In Progress'),</w:t>
      </w:r>
    </w:p>
    <w:p w14:paraId="6A3C307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(21, 21, 'Bathroom exhaust fan not working', '2024-04-15', 'Completed'),</w:t>
      </w:r>
    </w:p>
    <w:p w14:paraId="221D20D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(22, 22, 'Gate remote control malfunctioning', '2024-04-20', 'Pending'),</w:t>
      </w:r>
    </w:p>
    <w:p w14:paraId="52810A5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(23, 23, 'Leaking faucet in the kitchen', '2024-04-25', 'In Progress'),</w:t>
      </w:r>
    </w:p>
    <w:p w14:paraId="3B7623E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(24, 24, 'Power outage in certain areas', '2024-04-30', 'Completed'),</w:t>
      </w:r>
    </w:p>
    <w:p w14:paraId="3E4BA0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(25, 25, 'Sliding door stuck', '2024-05-05', 'Pending'),</w:t>
      </w:r>
    </w:p>
    <w:p w14:paraId="7657EFB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(26, 26, 'Water pump not working', '2024-05-10', 'In Progress'),</w:t>
      </w:r>
    </w:p>
    <w:p w14:paraId="2694FED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(27, 27, 'Security camera offline', '2024-05-15', 'Completed'),</w:t>
      </w:r>
    </w:p>
    <w:p w14:paraId="3D00C47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(28, 28, 'Garden sprinkler malfunctioning', '2024-05-20', 'Pending'),</w:t>
      </w:r>
    </w:p>
    <w:p w14:paraId="617EAF1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(29, 29, 'Basement flooding issue', '2024-05-25', 'In Progress'),</w:t>
      </w:r>
    </w:p>
    <w:p w14:paraId="54103B0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(30, 30, 'Insulation problem in the attic', '2024-05-30', 'Completed');</w:t>
      </w:r>
    </w:p>
    <w:p w14:paraId="0DB67449" w14:textId="77777777" w:rsidR="00D23D44" w:rsidRPr="00D23D44" w:rsidRDefault="00D23D44" w:rsidP="00D23D44">
      <w:pPr>
        <w:rPr>
          <w:rFonts w:ascii="Times New Roman" w:hAnsi="Times New Roman" w:cs="Times New Roman"/>
        </w:rPr>
      </w:pPr>
    </w:p>
    <w:p w14:paraId="2B97D316" w14:textId="77777777" w:rsidR="00D23D44" w:rsidRPr="00D23D44" w:rsidRDefault="00D23D44" w:rsidP="00D23D44">
      <w:pPr>
        <w:jc w:val="center"/>
        <w:rPr>
          <w:rFonts w:ascii="Times New Roman" w:hAnsi="Times New Roman" w:cs="Times New Roman"/>
          <w:b/>
          <w:bCs/>
          <w:sz w:val="28"/>
          <w:szCs w:val="28"/>
          <w:u w:val="single"/>
        </w:rPr>
      </w:pPr>
    </w:p>
    <w:p w14:paraId="7A89C02A" w14:textId="77777777" w:rsidR="00D23D44" w:rsidRPr="00D23D44" w:rsidRDefault="00D23D44" w:rsidP="00D23D44">
      <w:pPr>
        <w:jc w:val="center"/>
        <w:rPr>
          <w:rFonts w:ascii="Times New Roman" w:hAnsi="Times New Roman" w:cs="Times New Roman"/>
          <w:b/>
          <w:bCs/>
          <w:sz w:val="28"/>
          <w:szCs w:val="28"/>
          <w:u w:val="single"/>
        </w:rPr>
      </w:pPr>
    </w:p>
    <w:p w14:paraId="119E0EE9" w14:textId="77777777" w:rsidR="00D23D44" w:rsidRPr="00D23D44" w:rsidRDefault="00D23D44" w:rsidP="00D23D44">
      <w:pPr>
        <w:jc w:val="center"/>
        <w:rPr>
          <w:rFonts w:ascii="Times New Roman" w:hAnsi="Times New Roman" w:cs="Times New Roman"/>
          <w:b/>
          <w:bCs/>
          <w:sz w:val="28"/>
          <w:szCs w:val="28"/>
          <w:u w:val="single"/>
        </w:rPr>
      </w:pPr>
      <w:r w:rsidRPr="00D23D44">
        <w:rPr>
          <w:rFonts w:ascii="Times New Roman" w:hAnsi="Times New Roman" w:cs="Times New Roman"/>
          <w:b/>
          <w:bCs/>
          <w:sz w:val="28"/>
          <w:szCs w:val="28"/>
          <w:u w:val="single"/>
        </w:rPr>
        <w:t>JOINS</w:t>
      </w:r>
    </w:p>
    <w:p w14:paraId="77AEB9A9"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-- 1. List Properties with Their Landlords</w:t>
      </w:r>
    </w:p>
    <w:p w14:paraId="0515915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277678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06EB273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064C165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3000D0C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2A565AB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4DE2814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Properties.Country</w:t>
      </w:r>
      <w:proofErr w:type="spellEnd"/>
      <w:r w:rsidRPr="00D23D44">
        <w:rPr>
          <w:rFonts w:ascii="Times New Roman" w:hAnsi="Times New Roman" w:cs="Times New Roman"/>
        </w:rPr>
        <w:t>,</w:t>
      </w:r>
    </w:p>
    <w:p w14:paraId="0585A0F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Landlords.FirstName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LandlordFirstName</w:t>
      </w:r>
      <w:proofErr w:type="spellEnd"/>
      <w:r w:rsidRPr="00D23D44">
        <w:rPr>
          <w:rFonts w:ascii="Times New Roman" w:hAnsi="Times New Roman" w:cs="Times New Roman"/>
        </w:rPr>
        <w:t>,</w:t>
      </w:r>
    </w:p>
    <w:p w14:paraId="727CCAF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Landlords.LastName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LandlordLastName</w:t>
      </w:r>
      <w:proofErr w:type="spellEnd"/>
      <w:r w:rsidRPr="00D23D44">
        <w:rPr>
          <w:rFonts w:ascii="Times New Roman" w:hAnsi="Times New Roman" w:cs="Times New Roman"/>
        </w:rPr>
        <w:t>,</w:t>
      </w:r>
    </w:p>
    <w:p w14:paraId="3884530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Landlords.Email</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LandlordEmail</w:t>
      </w:r>
      <w:proofErr w:type="spellEnd"/>
      <w:r w:rsidRPr="00D23D44">
        <w:rPr>
          <w:rFonts w:ascii="Times New Roman" w:hAnsi="Times New Roman" w:cs="Times New Roman"/>
        </w:rPr>
        <w:t>,</w:t>
      </w:r>
    </w:p>
    <w:p w14:paraId="47713A6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Landlords.Phone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LandlordPhone</w:t>
      </w:r>
      <w:proofErr w:type="spellEnd"/>
    </w:p>
    <w:p w14:paraId="5DD9A67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w:t>
      </w:r>
    </w:p>
    <w:p w14:paraId="01D39CB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Landlords ON </w:t>
      </w:r>
      <w:proofErr w:type="spellStart"/>
      <w:r w:rsidRPr="00D23D44">
        <w:rPr>
          <w:rFonts w:ascii="Times New Roman" w:hAnsi="Times New Roman" w:cs="Times New Roman"/>
        </w:rPr>
        <w:t>Properties.OwnerID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Landlords.LandlordID</w:t>
      </w:r>
      <w:proofErr w:type="spellEnd"/>
      <w:r w:rsidRPr="00D23D44">
        <w:rPr>
          <w:rFonts w:ascii="Times New Roman" w:hAnsi="Times New Roman" w:cs="Times New Roman"/>
        </w:rPr>
        <w:t>;</w:t>
      </w:r>
    </w:p>
    <w:p w14:paraId="2E2FD386" w14:textId="77777777" w:rsidR="00D23D44" w:rsidRPr="00D23D44" w:rsidRDefault="00D23D44" w:rsidP="00D23D44">
      <w:pPr>
        <w:rPr>
          <w:rFonts w:ascii="Times New Roman" w:hAnsi="Times New Roman" w:cs="Times New Roman"/>
        </w:rPr>
      </w:pPr>
    </w:p>
    <w:p w14:paraId="7BD29A9D"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6F06396A" wp14:editId="5CD5808E">
            <wp:extent cx="5265420" cy="942340"/>
            <wp:effectExtent l="0" t="0" r="508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
                    <a:stretch>
                      <a:fillRect/>
                    </a:stretch>
                  </pic:blipFill>
                  <pic:spPr>
                    <a:xfrm>
                      <a:off x="0" y="0"/>
                      <a:ext cx="5265420" cy="942340"/>
                    </a:xfrm>
                    <a:prstGeom prst="rect">
                      <a:avLst/>
                    </a:prstGeom>
                    <a:noFill/>
                    <a:ln>
                      <a:noFill/>
                    </a:ln>
                  </pic:spPr>
                </pic:pic>
              </a:graphicData>
            </a:graphic>
          </wp:inline>
        </w:drawing>
      </w:r>
    </w:p>
    <w:p w14:paraId="59826F32" w14:textId="77777777" w:rsidR="00D23D44" w:rsidRPr="00D23D44" w:rsidRDefault="00D23D44" w:rsidP="00D23D44">
      <w:pPr>
        <w:rPr>
          <w:rFonts w:ascii="Times New Roman" w:hAnsi="Times New Roman" w:cs="Times New Roman"/>
        </w:rPr>
      </w:pPr>
    </w:p>
    <w:p w14:paraId="7BF0BC3C"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-- 2. List All Listings with Their Property Details and Status</w:t>
      </w:r>
    </w:p>
    <w:p w14:paraId="5D72394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020CB0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Listings.ListingID</w:t>
      </w:r>
      <w:proofErr w:type="spellEnd"/>
      <w:r w:rsidRPr="00D23D44">
        <w:rPr>
          <w:rFonts w:ascii="Times New Roman" w:hAnsi="Times New Roman" w:cs="Times New Roman"/>
        </w:rPr>
        <w:t>,</w:t>
      </w:r>
    </w:p>
    <w:p w14:paraId="3BDC694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11BED06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604D346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0CE0A72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2179DC3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Listings.ListingType</w:t>
      </w:r>
      <w:proofErr w:type="spellEnd"/>
      <w:r w:rsidRPr="00D23D44">
        <w:rPr>
          <w:rFonts w:ascii="Times New Roman" w:hAnsi="Times New Roman" w:cs="Times New Roman"/>
        </w:rPr>
        <w:t>,</w:t>
      </w:r>
    </w:p>
    <w:p w14:paraId="5B02CBC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Listings.Price</w:t>
      </w:r>
      <w:proofErr w:type="spellEnd"/>
      <w:r w:rsidRPr="00D23D44">
        <w:rPr>
          <w:rFonts w:ascii="Times New Roman" w:hAnsi="Times New Roman" w:cs="Times New Roman"/>
        </w:rPr>
        <w:t>,</w:t>
      </w:r>
    </w:p>
    <w:p w14:paraId="155167C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Listings.ListingDate</w:t>
      </w:r>
      <w:proofErr w:type="spellEnd"/>
      <w:r w:rsidRPr="00D23D44">
        <w:rPr>
          <w:rFonts w:ascii="Times New Roman" w:hAnsi="Times New Roman" w:cs="Times New Roman"/>
        </w:rPr>
        <w:t>,</w:t>
      </w:r>
    </w:p>
    <w:p w14:paraId="6F0794E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Listings.Status</w:t>
      </w:r>
      <w:proofErr w:type="spellEnd"/>
    </w:p>
    <w:p w14:paraId="10E98BE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Listings</w:t>
      </w:r>
    </w:p>
    <w:p w14:paraId="6AA84F1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ON </w:t>
      </w:r>
      <w:proofErr w:type="spellStart"/>
      <w:r w:rsidRPr="00D23D44">
        <w:rPr>
          <w:rFonts w:ascii="Times New Roman" w:hAnsi="Times New Roman" w:cs="Times New Roman"/>
        </w:rPr>
        <w:t>Listings.PropertyID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55EE2394"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114300" distR="114300" wp14:anchorId="05B1BAE8" wp14:editId="0E5BF84D">
            <wp:extent cx="5269230" cy="103949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269230" cy="1039495"/>
                    </a:xfrm>
                    <a:prstGeom prst="rect">
                      <a:avLst/>
                    </a:prstGeom>
                    <a:noFill/>
                    <a:ln>
                      <a:noFill/>
                    </a:ln>
                  </pic:spPr>
                </pic:pic>
              </a:graphicData>
            </a:graphic>
          </wp:inline>
        </w:drawing>
      </w:r>
    </w:p>
    <w:p w14:paraId="2BD7CDE4" w14:textId="77777777" w:rsidR="00D23D44" w:rsidRPr="00D23D44" w:rsidRDefault="00D23D44" w:rsidP="00D23D44">
      <w:pPr>
        <w:rPr>
          <w:rFonts w:ascii="Times New Roman" w:hAnsi="Times New Roman" w:cs="Times New Roman"/>
        </w:rPr>
      </w:pPr>
    </w:p>
    <w:p w14:paraId="1102779A"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-- 3. List of Clients Who Purchased Properties</w:t>
      </w:r>
    </w:p>
    <w:p w14:paraId="26B3054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3CDDF5F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Sales.SaleID</w:t>
      </w:r>
      <w:proofErr w:type="spellEnd"/>
      <w:r w:rsidRPr="00D23D44">
        <w:rPr>
          <w:rFonts w:ascii="Times New Roman" w:hAnsi="Times New Roman" w:cs="Times New Roman"/>
        </w:rPr>
        <w:t>,</w:t>
      </w:r>
    </w:p>
    <w:p w14:paraId="2A32E7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ClientFirstName</w:t>
      </w:r>
      <w:proofErr w:type="spellEnd"/>
      <w:r w:rsidRPr="00D23D44">
        <w:rPr>
          <w:rFonts w:ascii="Times New Roman" w:hAnsi="Times New Roman" w:cs="Times New Roman"/>
        </w:rPr>
        <w:t>,</w:t>
      </w:r>
    </w:p>
    <w:p w14:paraId="7DE88F6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ClientLastName</w:t>
      </w:r>
      <w:proofErr w:type="spellEnd"/>
      <w:r w:rsidRPr="00D23D44">
        <w:rPr>
          <w:rFonts w:ascii="Times New Roman" w:hAnsi="Times New Roman" w:cs="Times New Roman"/>
        </w:rPr>
        <w:t>,</w:t>
      </w:r>
    </w:p>
    <w:p w14:paraId="5DD2B4E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Clients.Email</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ClientEmail</w:t>
      </w:r>
      <w:proofErr w:type="spellEnd"/>
      <w:r w:rsidRPr="00D23D44">
        <w:rPr>
          <w:rFonts w:ascii="Times New Roman" w:hAnsi="Times New Roman" w:cs="Times New Roman"/>
        </w:rPr>
        <w:t>,</w:t>
      </w:r>
    </w:p>
    <w:p w14:paraId="7772718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7C796A8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58F8C93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5B4CD6F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2DDEB4B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Sales.SaleDate</w:t>
      </w:r>
      <w:proofErr w:type="spellEnd"/>
      <w:r w:rsidRPr="00D23D44">
        <w:rPr>
          <w:rFonts w:ascii="Times New Roman" w:hAnsi="Times New Roman" w:cs="Times New Roman"/>
        </w:rPr>
        <w:t>,</w:t>
      </w:r>
    </w:p>
    <w:p w14:paraId="53C7B02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Sales.SalePrice</w:t>
      </w:r>
      <w:proofErr w:type="spellEnd"/>
    </w:p>
    <w:p w14:paraId="2EBE136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Sales</w:t>
      </w:r>
    </w:p>
    <w:p w14:paraId="4CFA14B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Clients ON </w:t>
      </w:r>
      <w:proofErr w:type="spellStart"/>
      <w:r w:rsidRPr="00D23D44">
        <w:rPr>
          <w:rFonts w:ascii="Times New Roman" w:hAnsi="Times New Roman" w:cs="Times New Roman"/>
        </w:rPr>
        <w:t>Sales.ClientID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Clients.ClientID</w:t>
      </w:r>
      <w:proofErr w:type="spellEnd"/>
    </w:p>
    <w:p w14:paraId="30FA0F0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Sales.ListingID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Listings.ListingID</w:t>
      </w:r>
      <w:proofErr w:type="spellEnd"/>
    </w:p>
    <w:p w14:paraId="041EF86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ON </w:t>
      </w:r>
      <w:proofErr w:type="spellStart"/>
      <w:r w:rsidRPr="00D23D44">
        <w:rPr>
          <w:rFonts w:ascii="Times New Roman" w:hAnsi="Times New Roman" w:cs="Times New Roman"/>
        </w:rPr>
        <w:t>Listings.PropertyID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332D3D9F"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79516747" wp14:editId="42F40FAB">
            <wp:extent cx="5269230" cy="10394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269230" cy="1039495"/>
                    </a:xfrm>
                    <a:prstGeom prst="rect">
                      <a:avLst/>
                    </a:prstGeom>
                    <a:noFill/>
                    <a:ln>
                      <a:noFill/>
                    </a:ln>
                  </pic:spPr>
                </pic:pic>
              </a:graphicData>
            </a:graphic>
          </wp:inline>
        </w:drawing>
      </w:r>
    </w:p>
    <w:p w14:paraId="69A1D64C" w14:textId="77777777" w:rsidR="00D23D44" w:rsidRPr="00D23D44" w:rsidRDefault="00D23D44" w:rsidP="00D23D44">
      <w:pPr>
        <w:rPr>
          <w:rFonts w:ascii="Times New Roman" w:hAnsi="Times New Roman" w:cs="Times New Roman"/>
        </w:rPr>
      </w:pPr>
    </w:p>
    <w:p w14:paraId="00A72423"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-- 4. List of Clients Who Are Renting Properties</w:t>
      </w:r>
    </w:p>
    <w:p w14:paraId="2722163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61BB7BC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Rents.RentID</w:t>
      </w:r>
      <w:proofErr w:type="spellEnd"/>
      <w:r w:rsidRPr="00D23D44">
        <w:rPr>
          <w:rFonts w:ascii="Times New Roman" w:hAnsi="Times New Roman" w:cs="Times New Roman"/>
        </w:rPr>
        <w:t>,</w:t>
      </w:r>
    </w:p>
    <w:p w14:paraId="7089267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w:t>
      </w:r>
      <w:proofErr w:type="spellStart"/>
      <w:r w:rsidRPr="00D23D44">
        <w:rPr>
          <w:rFonts w:ascii="Times New Roman" w:hAnsi="Times New Roman" w:cs="Times New Roman"/>
        </w:rPr>
        <w:t>Clients.FirstName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ClientFirstName</w:t>
      </w:r>
      <w:proofErr w:type="spellEnd"/>
      <w:r w:rsidRPr="00D23D44">
        <w:rPr>
          <w:rFonts w:ascii="Times New Roman" w:hAnsi="Times New Roman" w:cs="Times New Roman"/>
        </w:rPr>
        <w:t>,</w:t>
      </w:r>
    </w:p>
    <w:p w14:paraId="5894EA2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ClientLastName</w:t>
      </w:r>
      <w:proofErr w:type="spellEnd"/>
      <w:r w:rsidRPr="00D23D44">
        <w:rPr>
          <w:rFonts w:ascii="Times New Roman" w:hAnsi="Times New Roman" w:cs="Times New Roman"/>
        </w:rPr>
        <w:t>,</w:t>
      </w:r>
    </w:p>
    <w:p w14:paraId="63E70AF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Clients.Email</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ClientEmail</w:t>
      </w:r>
      <w:proofErr w:type="spellEnd"/>
      <w:r w:rsidRPr="00D23D44">
        <w:rPr>
          <w:rFonts w:ascii="Times New Roman" w:hAnsi="Times New Roman" w:cs="Times New Roman"/>
        </w:rPr>
        <w:t>,</w:t>
      </w:r>
    </w:p>
    <w:p w14:paraId="319CA62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619F331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3378863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31C121E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593D75E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Rents.StartDate</w:t>
      </w:r>
      <w:proofErr w:type="spellEnd"/>
      <w:r w:rsidRPr="00D23D44">
        <w:rPr>
          <w:rFonts w:ascii="Times New Roman" w:hAnsi="Times New Roman" w:cs="Times New Roman"/>
        </w:rPr>
        <w:t>,</w:t>
      </w:r>
    </w:p>
    <w:p w14:paraId="25E1DFF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Rents.EndDate</w:t>
      </w:r>
      <w:proofErr w:type="spellEnd"/>
      <w:r w:rsidRPr="00D23D44">
        <w:rPr>
          <w:rFonts w:ascii="Times New Roman" w:hAnsi="Times New Roman" w:cs="Times New Roman"/>
        </w:rPr>
        <w:t>,</w:t>
      </w:r>
    </w:p>
    <w:p w14:paraId="655AAD0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Rents.RentAmount</w:t>
      </w:r>
      <w:proofErr w:type="spellEnd"/>
    </w:p>
    <w:p w14:paraId="62AD91C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Rents</w:t>
      </w:r>
    </w:p>
    <w:p w14:paraId="37BE792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Clients ON </w:t>
      </w:r>
      <w:proofErr w:type="spellStart"/>
      <w:r w:rsidRPr="00D23D44">
        <w:rPr>
          <w:rFonts w:ascii="Times New Roman" w:hAnsi="Times New Roman" w:cs="Times New Roman"/>
        </w:rPr>
        <w:t>Rents.ClientID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Clients.ClientID</w:t>
      </w:r>
      <w:proofErr w:type="spellEnd"/>
    </w:p>
    <w:p w14:paraId="2139A7C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Rents.ListingID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Listings.ListingID</w:t>
      </w:r>
      <w:proofErr w:type="spellEnd"/>
    </w:p>
    <w:p w14:paraId="3BE741E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ON </w:t>
      </w:r>
      <w:proofErr w:type="spellStart"/>
      <w:r w:rsidRPr="00D23D44">
        <w:rPr>
          <w:rFonts w:ascii="Times New Roman" w:hAnsi="Times New Roman" w:cs="Times New Roman"/>
        </w:rPr>
        <w:t>Listings.PropertyID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31D74FD9"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2809FD25" wp14:editId="22414F1B">
            <wp:extent cx="5273675" cy="11017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273675" cy="1101725"/>
                    </a:xfrm>
                    <a:prstGeom prst="rect">
                      <a:avLst/>
                    </a:prstGeom>
                    <a:noFill/>
                    <a:ln>
                      <a:noFill/>
                    </a:ln>
                  </pic:spPr>
                </pic:pic>
              </a:graphicData>
            </a:graphic>
          </wp:inline>
        </w:drawing>
      </w:r>
    </w:p>
    <w:p w14:paraId="2C1EFC05"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-- 5. List of Payments Made by Clients</w:t>
      </w:r>
    </w:p>
    <w:p w14:paraId="3BB70A8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781BDE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Payments.PaymentID</w:t>
      </w:r>
      <w:proofErr w:type="spellEnd"/>
      <w:r w:rsidRPr="00D23D44">
        <w:rPr>
          <w:rFonts w:ascii="Times New Roman" w:hAnsi="Times New Roman" w:cs="Times New Roman"/>
        </w:rPr>
        <w:t>,</w:t>
      </w:r>
    </w:p>
    <w:p w14:paraId="6034695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ClientFirstName</w:t>
      </w:r>
      <w:proofErr w:type="spellEnd"/>
      <w:r w:rsidRPr="00D23D44">
        <w:rPr>
          <w:rFonts w:ascii="Times New Roman" w:hAnsi="Times New Roman" w:cs="Times New Roman"/>
        </w:rPr>
        <w:t>,</w:t>
      </w:r>
    </w:p>
    <w:p w14:paraId="55BACE8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ClientLastName</w:t>
      </w:r>
      <w:proofErr w:type="spellEnd"/>
      <w:r w:rsidRPr="00D23D44">
        <w:rPr>
          <w:rFonts w:ascii="Times New Roman" w:hAnsi="Times New Roman" w:cs="Times New Roman"/>
        </w:rPr>
        <w:t>,</w:t>
      </w:r>
    </w:p>
    <w:p w14:paraId="7A92F92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Payments.Amount</w:t>
      </w:r>
      <w:proofErr w:type="spellEnd"/>
      <w:r w:rsidRPr="00D23D44">
        <w:rPr>
          <w:rFonts w:ascii="Times New Roman" w:hAnsi="Times New Roman" w:cs="Times New Roman"/>
        </w:rPr>
        <w:t>,</w:t>
      </w:r>
    </w:p>
    <w:p w14:paraId="736CFF4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Payments.PaymentDate</w:t>
      </w:r>
      <w:proofErr w:type="spellEnd"/>
      <w:r w:rsidRPr="00D23D44">
        <w:rPr>
          <w:rFonts w:ascii="Times New Roman" w:hAnsi="Times New Roman" w:cs="Times New Roman"/>
        </w:rPr>
        <w:t>,</w:t>
      </w:r>
    </w:p>
    <w:p w14:paraId="378ACE0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Payments.PaymentMethod</w:t>
      </w:r>
      <w:proofErr w:type="spellEnd"/>
      <w:r w:rsidRPr="00D23D44">
        <w:rPr>
          <w:rFonts w:ascii="Times New Roman" w:hAnsi="Times New Roman" w:cs="Times New Roman"/>
        </w:rPr>
        <w:t>,</w:t>
      </w:r>
    </w:p>
    <w:p w14:paraId="630E4D5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PropertyAddress</w:t>
      </w:r>
      <w:proofErr w:type="spellEnd"/>
      <w:r w:rsidRPr="00D23D44">
        <w:rPr>
          <w:rFonts w:ascii="Times New Roman" w:hAnsi="Times New Roman" w:cs="Times New Roman"/>
        </w:rPr>
        <w:t>,</w:t>
      </w:r>
    </w:p>
    <w:p w14:paraId="36B9CCE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Rents.StartDate</w:t>
      </w:r>
      <w:proofErr w:type="spellEnd"/>
      <w:r w:rsidRPr="00D23D44">
        <w:rPr>
          <w:rFonts w:ascii="Times New Roman" w:hAnsi="Times New Roman" w:cs="Times New Roman"/>
        </w:rPr>
        <w:t>,</w:t>
      </w:r>
    </w:p>
    <w:p w14:paraId="10F7CDD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Rents.EndDate</w:t>
      </w:r>
      <w:proofErr w:type="spellEnd"/>
    </w:p>
    <w:p w14:paraId="0DA12D0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FROM Payments</w:t>
      </w:r>
    </w:p>
    <w:p w14:paraId="7B48BFD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Clients ON </w:t>
      </w:r>
      <w:proofErr w:type="spellStart"/>
      <w:r w:rsidRPr="00D23D44">
        <w:rPr>
          <w:rFonts w:ascii="Times New Roman" w:hAnsi="Times New Roman" w:cs="Times New Roman"/>
        </w:rPr>
        <w:t>Payments.ClientID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Clients.ClientID</w:t>
      </w:r>
      <w:proofErr w:type="spellEnd"/>
    </w:p>
    <w:p w14:paraId="30F5006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Rents ON </w:t>
      </w:r>
      <w:proofErr w:type="spellStart"/>
      <w:r w:rsidRPr="00D23D44">
        <w:rPr>
          <w:rFonts w:ascii="Times New Roman" w:hAnsi="Times New Roman" w:cs="Times New Roman"/>
        </w:rPr>
        <w:t>Payments.RentID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Rents.RentID</w:t>
      </w:r>
      <w:proofErr w:type="spellEnd"/>
    </w:p>
    <w:p w14:paraId="421CA8E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Rents.ListingID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Listings.ListingID</w:t>
      </w:r>
      <w:proofErr w:type="spellEnd"/>
    </w:p>
    <w:p w14:paraId="6088CF6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ON </w:t>
      </w:r>
      <w:proofErr w:type="spellStart"/>
      <w:r w:rsidRPr="00D23D44">
        <w:rPr>
          <w:rFonts w:ascii="Times New Roman" w:hAnsi="Times New Roman" w:cs="Times New Roman"/>
        </w:rPr>
        <w:t>Listings.PropertyID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7B899DAC"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3E849068" wp14:editId="7EA4B833">
            <wp:extent cx="5267325" cy="1101725"/>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267325" cy="1101725"/>
                    </a:xfrm>
                    <a:prstGeom prst="rect">
                      <a:avLst/>
                    </a:prstGeom>
                    <a:noFill/>
                    <a:ln>
                      <a:noFill/>
                    </a:ln>
                  </pic:spPr>
                </pic:pic>
              </a:graphicData>
            </a:graphic>
          </wp:inline>
        </w:drawing>
      </w:r>
    </w:p>
    <w:p w14:paraId="6972C7F8" w14:textId="77777777" w:rsidR="00D23D44" w:rsidRPr="00D23D44" w:rsidRDefault="00D23D44" w:rsidP="00D23D44">
      <w:pPr>
        <w:rPr>
          <w:rFonts w:ascii="Times New Roman" w:hAnsi="Times New Roman" w:cs="Times New Roman"/>
        </w:rPr>
      </w:pPr>
    </w:p>
    <w:p w14:paraId="736E51ED"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-- 6. List of Maintenance Requests by Clients</w:t>
      </w:r>
    </w:p>
    <w:p w14:paraId="6A49F35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3208854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DISTINCT </w:t>
      </w:r>
      <w:proofErr w:type="spellStart"/>
      <w:r w:rsidRPr="00D23D44">
        <w:rPr>
          <w:rFonts w:ascii="Times New Roman" w:hAnsi="Times New Roman" w:cs="Times New Roman"/>
        </w:rPr>
        <w:t>MaintenanceRequests.RequestID</w:t>
      </w:r>
      <w:proofErr w:type="spellEnd"/>
      <w:r w:rsidRPr="00D23D44">
        <w:rPr>
          <w:rFonts w:ascii="Times New Roman" w:hAnsi="Times New Roman" w:cs="Times New Roman"/>
        </w:rPr>
        <w:t>,</w:t>
      </w:r>
    </w:p>
    <w:p w14:paraId="0BEEC6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ClientFirstName</w:t>
      </w:r>
      <w:proofErr w:type="spellEnd"/>
      <w:r w:rsidRPr="00D23D44">
        <w:rPr>
          <w:rFonts w:ascii="Times New Roman" w:hAnsi="Times New Roman" w:cs="Times New Roman"/>
        </w:rPr>
        <w:t>,</w:t>
      </w:r>
    </w:p>
    <w:p w14:paraId="6233635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ClientLastName</w:t>
      </w:r>
      <w:proofErr w:type="spellEnd"/>
      <w:r w:rsidRPr="00D23D44">
        <w:rPr>
          <w:rFonts w:ascii="Times New Roman" w:hAnsi="Times New Roman" w:cs="Times New Roman"/>
        </w:rPr>
        <w:t>,</w:t>
      </w:r>
    </w:p>
    <w:p w14:paraId="6877A0E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5065A28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MaintenanceRequests.Description</w:t>
      </w:r>
      <w:proofErr w:type="spellEnd"/>
      <w:r w:rsidRPr="00D23D44">
        <w:rPr>
          <w:rFonts w:ascii="Times New Roman" w:hAnsi="Times New Roman" w:cs="Times New Roman"/>
        </w:rPr>
        <w:t>,</w:t>
      </w:r>
    </w:p>
    <w:p w14:paraId="6617F2B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MaintenanceRequests.RequestDate</w:t>
      </w:r>
      <w:proofErr w:type="spellEnd"/>
      <w:r w:rsidRPr="00D23D44">
        <w:rPr>
          <w:rFonts w:ascii="Times New Roman" w:hAnsi="Times New Roman" w:cs="Times New Roman"/>
        </w:rPr>
        <w:t>,</w:t>
      </w:r>
    </w:p>
    <w:p w14:paraId="3FC878F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MaintenanceRequests.Status</w:t>
      </w:r>
      <w:proofErr w:type="spellEnd"/>
    </w:p>
    <w:p w14:paraId="08D5143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FROM </w:t>
      </w:r>
      <w:proofErr w:type="spellStart"/>
      <w:r w:rsidRPr="00D23D44">
        <w:rPr>
          <w:rFonts w:ascii="Times New Roman" w:hAnsi="Times New Roman" w:cs="Times New Roman"/>
        </w:rPr>
        <w:t>MaintenanceRequests</w:t>
      </w:r>
      <w:proofErr w:type="spellEnd"/>
    </w:p>
    <w:p w14:paraId="71763BB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Clients ON </w:t>
      </w:r>
      <w:proofErr w:type="spellStart"/>
      <w:r w:rsidRPr="00D23D44">
        <w:rPr>
          <w:rFonts w:ascii="Times New Roman" w:hAnsi="Times New Roman" w:cs="Times New Roman"/>
        </w:rPr>
        <w:t>MaintenanceRequests.ClientID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Clients.ClientID</w:t>
      </w:r>
      <w:proofErr w:type="spellEnd"/>
    </w:p>
    <w:p w14:paraId="5FDD568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ON </w:t>
      </w:r>
      <w:proofErr w:type="spellStart"/>
      <w:r w:rsidRPr="00D23D44">
        <w:rPr>
          <w:rFonts w:ascii="Times New Roman" w:hAnsi="Times New Roman" w:cs="Times New Roman"/>
        </w:rPr>
        <w:t>MaintenanceRequests.PropertyID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494DA035"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103B753D" wp14:editId="540D709D">
            <wp:extent cx="5264150" cy="112966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264150" cy="1129665"/>
                    </a:xfrm>
                    <a:prstGeom prst="rect">
                      <a:avLst/>
                    </a:prstGeom>
                    <a:noFill/>
                    <a:ln>
                      <a:noFill/>
                    </a:ln>
                  </pic:spPr>
                </pic:pic>
              </a:graphicData>
            </a:graphic>
          </wp:inline>
        </w:drawing>
      </w:r>
    </w:p>
    <w:p w14:paraId="4207F44F"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-- 7. List Properties That Are Currently Rented Out</w:t>
      </w:r>
    </w:p>
    <w:p w14:paraId="4634597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6159BB4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4A721C0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16A95FA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7AC85FB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740CD09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2AAAF3E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Clients.FirstName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ClientFirstName</w:t>
      </w:r>
      <w:proofErr w:type="spellEnd"/>
      <w:r w:rsidRPr="00D23D44">
        <w:rPr>
          <w:rFonts w:ascii="Times New Roman" w:hAnsi="Times New Roman" w:cs="Times New Roman"/>
        </w:rPr>
        <w:t>,</w:t>
      </w:r>
    </w:p>
    <w:p w14:paraId="7B5C47B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Clients.LastName</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ClientLastName</w:t>
      </w:r>
      <w:proofErr w:type="spellEnd"/>
      <w:r w:rsidRPr="00D23D44">
        <w:rPr>
          <w:rFonts w:ascii="Times New Roman" w:hAnsi="Times New Roman" w:cs="Times New Roman"/>
        </w:rPr>
        <w:t>,</w:t>
      </w:r>
    </w:p>
    <w:p w14:paraId="1E387DB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Rents.StartDate</w:t>
      </w:r>
      <w:proofErr w:type="spellEnd"/>
      <w:r w:rsidRPr="00D23D44">
        <w:rPr>
          <w:rFonts w:ascii="Times New Roman" w:hAnsi="Times New Roman" w:cs="Times New Roman"/>
        </w:rPr>
        <w:t>,</w:t>
      </w:r>
    </w:p>
    <w:p w14:paraId="783CAD7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Rents.EndDate</w:t>
      </w:r>
      <w:proofErr w:type="spellEnd"/>
      <w:r w:rsidRPr="00D23D44">
        <w:rPr>
          <w:rFonts w:ascii="Times New Roman" w:hAnsi="Times New Roman" w:cs="Times New Roman"/>
        </w:rPr>
        <w:t>,</w:t>
      </w:r>
    </w:p>
    <w:p w14:paraId="4AD7F7C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Rents.RentAmount</w:t>
      </w:r>
      <w:proofErr w:type="spellEnd"/>
    </w:p>
    <w:p w14:paraId="5A49CB8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w:t>
      </w:r>
    </w:p>
    <w:p w14:paraId="5C1227B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Listings.PropertyID</w:t>
      </w:r>
      <w:proofErr w:type="spellEnd"/>
    </w:p>
    <w:p w14:paraId="3F8AE60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Rents ON </w:t>
      </w:r>
      <w:proofErr w:type="spellStart"/>
      <w:r w:rsidRPr="00D23D44">
        <w:rPr>
          <w:rFonts w:ascii="Times New Roman" w:hAnsi="Times New Roman" w:cs="Times New Roman"/>
        </w:rPr>
        <w:t>Listings.ListingID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Rents.ListingID</w:t>
      </w:r>
      <w:proofErr w:type="spellEnd"/>
    </w:p>
    <w:p w14:paraId="4EA89EF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Clients ON </w:t>
      </w:r>
      <w:proofErr w:type="spellStart"/>
      <w:r w:rsidRPr="00D23D44">
        <w:rPr>
          <w:rFonts w:ascii="Times New Roman" w:hAnsi="Times New Roman" w:cs="Times New Roman"/>
        </w:rPr>
        <w:t>Rents.ClientID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Clients.ClientID</w:t>
      </w:r>
      <w:proofErr w:type="spellEnd"/>
    </w:p>
    <w:p w14:paraId="35E781E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WHERE </w:t>
      </w:r>
      <w:proofErr w:type="spellStart"/>
      <w:r w:rsidRPr="00D23D44">
        <w:rPr>
          <w:rFonts w:ascii="Times New Roman" w:hAnsi="Times New Roman" w:cs="Times New Roman"/>
        </w:rPr>
        <w:t>Listings.ListingType</w:t>
      </w:r>
      <w:proofErr w:type="spellEnd"/>
      <w:r w:rsidRPr="00D23D44">
        <w:rPr>
          <w:rFonts w:ascii="Times New Roman" w:hAnsi="Times New Roman" w:cs="Times New Roman"/>
        </w:rPr>
        <w:t xml:space="preserve"> = 'Rent' AND </w:t>
      </w:r>
      <w:proofErr w:type="spellStart"/>
      <w:r w:rsidRPr="00D23D44">
        <w:rPr>
          <w:rFonts w:ascii="Times New Roman" w:hAnsi="Times New Roman" w:cs="Times New Roman"/>
        </w:rPr>
        <w:t>Listings.Status</w:t>
      </w:r>
      <w:proofErr w:type="spellEnd"/>
      <w:r w:rsidRPr="00D23D44">
        <w:rPr>
          <w:rFonts w:ascii="Times New Roman" w:hAnsi="Times New Roman" w:cs="Times New Roman"/>
        </w:rPr>
        <w:t xml:space="preserve"> = 'Rented';</w:t>
      </w:r>
      <w:r w:rsidRPr="00D23D44">
        <w:rPr>
          <w:rFonts w:ascii="Times New Roman" w:hAnsi="Times New Roman" w:cs="Times New Roman"/>
          <w:noProof/>
        </w:rPr>
        <w:drawing>
          <wp:inline distT="0" distB="0" distL="114300" distR="114300" wp14:anchorId="22A60D81" wp14:editId="5760D8DE">
            <wp:extent cx="5273675" cy="703580"/>
            <wp:effectExtent l="0" t="0" r="952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273675" cy="703580"/>
                    </a:xfrm>
                    <a:prstGeom prst="rect">
                      <a:avLst/>
                    </a:prstGeom>
                    <a:noFill/>
                    <a:ln>
                      <a:noFill/>
                    </a:ln>
                  </pic:spPr>
                </pic:pic>
              </a:graphicData>
            </a:graphic>
          </wp:inline>
        </w:drawing>
      </w:r>
    </w:p>
    <w:p w14:paraId="0D6F9E1D" w14:textId="77777777" w:rsidR="00D23D44" w:rsidRPr="00D23D44" w:rsidRDefault="00D23D44" w:rsidP="00D23D44">
      <w:pPr>
        <w:rPr>
          <w:rFonts w:ascii="Times New Roman" w:hAnsi="Times New Roman" w:cs="Times New Roman"/>
        </w:rPr>
      </w:pPr>
    </w:p>
    <w:p w14:paraId="0E11898B"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-- 8. List of Available Properties for Sale</w:t>
      </w:r>
    </w:p>
    <w:p w14:paraId="51D6462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244E29E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65AA2D5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4C99C20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41B4C66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4F2C4B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71478E8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Listings.Price</w:t>
      </w:r>
      <w:proofErr w:type="spellEnd"/>
      <w:r w:rsidRPr="00D23D44">
        <w:rPr>
          <w:rFonts w:ascii="Times New Roman" w:hAnsi="Times New Roman" w:cs="Times New Roman"/>
        </w:rPr>
        <w:t>,</w:t>
      </w:r>
    </w:p>
    <w:p w14:paraId="6132DCD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Listings.ListingDate</w:t>
      </w:r>
      <w:proofErr w:type="spellEnd"/>
    </w:p>
    <w:p w14:paraId="774E957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w:t>
      </w:r>
    </w:p>
    <w:p w14:paraId="1CC9F2D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Listings.PropertyID</w:t>
      </w:r>
      <w:proofErr w:type="spellEnd"/>
    </w:p>
    <w:p w14:paraId="0A76FE4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WHERE </w:t>
      </w:r>
      <w:proofErr w:type="spellStart"/>
      <w:r w:rsidRPr="00D23D44">
        <w:rPr>
          <w:rFonts w:ascii="Times New Roman" w:hAnsi="Times New Roman" w:cs="Times New Roman"/>
        </w:rPr>
        <w:t>Listings.ListingType</w:t>
      </w:r>
      <w:proofErr w:type="spellEnd"/>
      <w:r w:rsidRPr="00D23D44">
        <w:rPr>
          <w:rFonts w:ascii="Times New Roman" w:hAnsi="Times New Roman" w:cs="Times New Roman"/>
        </w:rPr>
        <w:t xml:space="preserve"> = 'Sale' AND </w:t>
      </w:r>
      <w:proofErr w:type="spellStart"/>
      <w:r w:rsidRPr="00D23D44">
        <w:rPr>
          <w:rFonts w:ascii="Times New Roman" w:hAnsi="Times New Roman" w:cs="Times New Roman"/>
        </w:rPr>
        <w:t>Listings.Status</w:t>
      </w:r>
      <w:proofErr w:type="spellEnd"/>
      <w:r w:rsidRPr="00D23D44">
        <w:rPr>
          <w:rFonts w:ascii="Times New Roman" w:hAnsi="Times New Roman" w:cs="Times New Roman"/>
        </w:rPr>
        <w:t xml:space="preserve"> = 'Available';</w:t>
      </w:r>
    </w:p>
    <w:p w14:paraId="120686AC"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114300" distR="114300" wp14:anchorId="396C8FAB" wp14:editId="14D076DB">
            <wp:extent cx="5269230" cy="103632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269230" cy="1036320"/>
                    </a:xfrm>
                    <a:prstGeom prst="rect">
                      <a:avLst/>
                    </a:prstGeom>
                    <a:noFill/>
                    <a:ln>
                      <a:noFill/>
                    </a:ln>
                  </pic:spPr>
                </pic:pic>
              </a:graphicData>
            </a:graphic>
          </wp:inline>
        </w:drawing>
      </w:r>
    </w:p>
    <w:p w14:paraId="1F693EE4" w14:textId="77777777" w:rsidR="00D23D44" w:rsidRPr="00D23D44" w:rsidRDefault="00D23D44" w:rsidP="00D23D44">
      <w:pPr>
        <w:rPr>
          <w:rFonts w:ascii="Times New Roman" w:hAnsi="Times New Roman" w:cs="Times New Roman"/>
        </w:rPr>
      </w:pPr>
    </w:p>
    <w:p w14:paraId="239E7278"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xml:space="preserve">-- 9. List All Properties </w:t>
      </w:r>
      <w:proofErr w:type="gramStart"/>
      <w:r w:rsidRPr="00D23D44">
        <w:rPr>
          <w:rFonts w:ascii="Times New Roman" w:hAnsi="Times New Roman" w:cs="Times New Roman"/>
          <w:b/>
          <w:bCs/>
        </w:rPr>
        <w:t>With</w:t>
      </w:r>
      <w:proofErr w:type="gramEnd"/>
      <w:r w:rsidRPr="00D23D44">
        <w:rPr>
          <w:rFonts w:ascii="Times New Roman" w:hAnsi="Times New Roman" w:cs="Times New Roman"/>
          <w:b/>
          <w:bCs/>
        </w:rPr>
        <w:t xml:space="preserve"> Their Rental Status</w:t>
      </w:r>
    </w:p>
    <w:p w14:paraId="109A1D9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036D117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0A43577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547E951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172B7E8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7AA2110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3675244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Listings.Status</w:t>
      </w:r>
      <w:proofErr w:type="spellEnd"/>
      <w:r w:rsidRPr="00D23D44">
        <w:rPr>
          <w:rFonts w:ascii="Times New Roman" w:hAnsi="Times New Roman" w:cs="Times New Roman"/>
        </w:rPr>
        <w:t xml:space="preserve"> AS </w:t>
      </w:r>
      <w:proofErr w:type="spellStart"/>
      <w:r w:rsidRPr="00D23D44">
        <w:rPr>
          <w:rFonts w:ascii="Times New Roman" w:hAnsi="Times New Roman" w:cs="Times New Roman"/>
        </w:rPr>
        <w:t>RentalStatus</w:t>
      </w:r>
      <w:proofErr w:type="spellEnd"/>
    </w:p>
    <w:p w14:paraId="46FD515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w:t>
      </w:r>
    </w:p>
    <w:p w14:paraId="7F26747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Listings ON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Listings.PropertyID</w:t>
      </w:r>
      <w:proofErr w:type="spellEnd"/>
    </w:p>
    <w:p w14:paraId="014F98E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WHERE </w:t>
      </w:r>
      <w:proofErr w:type="spellStart"/>
      <w:r w:rsidRPr="00D23D44">
        <w:rPr>
          <w:rFonts w:ascii="Times New Roman" w:hAnsi="Times New Roman" w:cs="Times New Roman"/>
        </w:rPr>
        <w:t>Listings.ListingType</w:t>
      </w:r>
      <w:proofErr w:type="spellEnd"/>
      <w:r w:rsidRPr="00D23D44">
        <w:rPr>
          <w:rFonts w:ascii="Times New Roman" w:hAnsi="Times New Roman" w:cs="Times New Roman"/>
        </w:rPr>
        <w:t xml:space="preserve"> = 'Rent';</w:t>
      </w:r>
    </w:p>
    <w:p w14:paraId="65A8D5DD"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1C6C59F8" wp14:editId="03C45198">
            <wp:extent cx="5267325" cy="10541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67325" cy="1054100"/>
                    </a:xfrm>
                    <a:prstGeom prst="rect">
                      <a:avLst/>
                    </a:prstGeom>
                    <a:noFill/>
                    <a:ln>
                      <a:noFill/>
                    </a:ln>
                  </pic:spPr>
                </pic:pic>
              </a:graphicData>
            </a:graphic>
          </wp:inline>
        </w:drawing>
      </w:r>
    </w:p>
    <w:p w14:paraId="19216F3B" w14:textId="77777777" w:rsidR="00D23D44" w:rsidRPr="00D23D44" w:rsidRDefault="00D23D44" w:rsidP="00D23D44">
      <w:pPr>
        <w:rPr>
          <w:rFonts w:ascii="Times New Roman" w:hAnsi="Times New Roman" w:cs="Times New Roman"/>
        </w:rPr>
      </w:pPr>
    </w:p>
    <w:p w14:paraId="32B4F79C" w14:textId="77777777" w:rsidR="00D23D44" w:rsidRPr="00D23D44" w:rsidRDefault="00D23D44" w:rsidP="00D23D44">
      <w:pPr>
        <w:rPr>
          <w:rFonts w:ascii="Times New Roman" w:hAnsi="Times New Roman" w:cs="Times New Roman"/>
          <w:b/>
          <w:bCs/>
        </w:rPr>
      </w:pPr>
      <w:r w:rsidRPr="00D23D44">
        <w:rPr>
          <w:rFonts w:ascii="Times New Roman" w:hAnsi="Times New Roman" w:cs="Times New Roman"/>
          <w:b/>
          <w:bCs/>
        </w:rPr>
        <w:t xml:space="preserve">-- 10. List Properties </w:t>
      </w:r>
      <w:proofErr w:type="gramStart"/>
      <w:r w:rsidRPr="00D23D44">
        <w:rPr>
          <w:rFonts w:ascii="Times New Roman" w:hAnsi="Times New Roman" w:cs="Times New Roman"/>
          <w:b/>
          <w:bCs/>
        </w:rPr>
        <w:t>With</w:t>
      </w:r>
      <w:proofErr w:type="gramEnd"/>
      <w:r w:rsidRPr="00D23D44">
        <w:rPr>
          <w:rFonts w:ascii="Times New Roman" w:hAnsi="Times New Roman" w:cs="Times New Roman"/>
          <w:b/>
          <w:bCs/>
        </w:rPr>
        <w:t xml:space="preserve"> Pending Maintenance Requests</w:t>
      </w:r>
    </w:p>
    <w:p w14:paraId="638BF8F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
    <w:p w14:paraId="0BDAAE5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w:t>
      </w:r>
    </w:p>
    <w:p w14:paraId="5F5E0EB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Properties.Address</w:t>
      </w:r>
      <w:proofErr w:type="spellEnd"/>
      <w:r w:rsidRPr="00D23D44">
        <w:rPr>
          <w:rFonts w:ascii="Times New Roman" w:hAnsi="Times New Roman" w:cs="Times New Roman"/>
        </w:rPr>
        <w:t>,</w:t>
      </w:r>
    </w:p>
    <w:p w14:paraId="3666C87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Properties.City</w:t>
      </w:r>
      <w:proofErr w:type="spellEnd"/>
      <w:r w:rsidRPr="00D23D44">
        <w:rPr>
          <w:rFonts w:ascii="Times New Roman" w:hAnsi="Times New Roman" w:cs="Times New Roman"/>
        </w:rPr>
        <w:t>,</w:t>
      </w:r>
    </w:p>
    <w:p w14:paraId="202626A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Properties.State</w:t>
      </w:r>
      <w:proofErr w:type="spellEnd"/>
      <w:r w:rsidRPr="00D23D44">
        <w:rPr>
          <w:rFonts w:ascii="Times New Roman" w:hAnsi="Times New Roman" w:cs="Times New Roman"/>
        </w:rPr>
        <w:t>,</w:t>
      </w:r>
    </w:p>
    <w:p w14:paraId="72A478F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Properties.PostalCode</w:t>
      </w:r>
      <w:proofErr w:type="spellEnd"/>
      <w:r w:rsidRPr="00D23D44">
        <w:rPr>
          <w:rFonts w:ascii="Times New Roman" w:hAnsi="Times New Roman" w:cs="Times New Roman"/>
        </w:rPr>
        <w:t>,</w:t>
      </w:r>
    </w:p>
    <w:p w14:paraId="2AC1F92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roofErr w:type="spellStart"/>
      <w:r w:rsidRPr="00D23D44">
        <w:rPr>
          <w:rFonts w:ascii="Times New Roman" w:hAnsi="Times New Roman" w:cs="Times New Roman"/>
        </w:rPr>
        <w:t>MaintenanceRequests.Description</w:t>
      </w:r>
      <w:proofErr w:type="spellEnd"/>
      <w:r w:rsidRPr="00D23D44">
        <w:rPr>
          <w:rFonts w:ascii="Times New Roman" w:hAnsi="Times New Roman" w:cs="Times New Roman"/>
        </w:rPr>
        <w:t>,</w:t>
      </w:r>
    </w:p>
    <w:p w14:paraId="6E7FD0B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w:t>
      </w:r>
      <w:proofErr w:type="spellStart"/>
      <w:r w:rsidRPr="00D23D44">
        <w:rPr>
          <w:rFonts w:ascii="Times New Roman" w:hAnsi="Times New Roman" w:cs="Times New Roman"/>
        </w:rPr>
        <w:t>MaintenanceRequests.RequestDate</w:t>
      </w:r>
      <w:proofErr w:type="spellEnd"/>
    </w:p>
    <w:p w14:paraId="3875DE6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w:t>
      </w:r>
    </w:p>
    <w:p w14:paraId="1CE1258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ON </w:t>
      </w:r>
      <w:proofErr w:type="spellStart"/>
      <w:r w:rsidRPr="00D23D44">
        <w:rPr>
          <w:rFonts w:ascii="Times New Roman" w:hAnsi="Times New Roman" w:cs="Times New Roman"/>
        </w:rPr>
        <w:t>Properties.PropertyID</w:t>
      </w:r>
      <w:proofErr w:type="spellEnd"/>
      <w:r w:rsidRPr="00D23D44">
        <w:rPr>
          <w:rFonts w:ascii="Times New Roman" w:hAnsi="Times New Roman" w:cs="Times New Roman"/>
        </w:rPr>
        <w:t xml:space="preserve"> = </w:t>
      </w:r>
      <w:proofErr w:type="spellStart"/>
      <w:r w:rsidRPr="00D23D44">
        <w:rPr>
          <w:rFonts w:ascii="Times New Roman" w:hAnsi="Times New Roman" w:cs="Times New Roman"/>
        </w:rPr>
        <w:t>MaintenanceRequests.PropertyID</w:t>
      </w:r>
      <w:proofErr w:type="spellEnd"/>
    </w:p>
    <w:p w14:paraId="046A64C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WHERE </w:t>
      </w:r>
      <w:proofErr w:type="spellStart"/>
      <w:r w:rsidRPr="00D23D44">
        <w:rPr>
          <w:rFonts w:ascii="Times New Roman" w:hAnsi="Times New Roman" w:cs="Times New Roman"/>
        </w:rPr>
        <w:t>MaintenanceRequests.Status</w:t>
      </w:r>
      <w:proofErr w:type="spellEnd"/>
      <w:r w:rsidRPr="00D23D44">
        <w:rPr>
          <w:rFonts w:ascii="Times New Roman" w:hAnsi="Times New Roman" w:cs="Times New Roman"/>
        </w:rPr>
        <w:t xml:space="preserve"> = 'Pending';</w:t>
      </w:r>
    </w:p>
    <w:p w14:paraId="00A9A008"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114300" distR="114300" wp14:anchorId="1D7AE72C" wp14:editId="0F034A3F">
            <wp:extent cx="5267325" cy="1025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267325" cy="1025525"/>
                    </a:xfrm>
                    <a:prstGeom prst="rect">
                      <a:avLst/>
                    </a:prstGeom>
                    <a:noFill/>
                    <a:ln>
                      <a:noFill/>
                    </a:ln>
                  </pic:spPr>
                </pic:pic>
              </a:graphicData>
            </a:graphic>
          </wp:inline>
        </w:drawing>
      </w:r>
    </w:p>
    <w:p w14:paraId="066D160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Nested Queries </w:t>
      </w:r>
    </w:p>
    <w:p w14:paraId="21F3743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-- 1 Find the clients who have made payments using multiple methods:</w:t>
      </w:r>
    </w:p>
    <w:p w14:paraId="13BF68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c.ClientID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c.FirstName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c.LastName</w:t>
      </w:r>
      <w:proofErr w:type="spellEnd"/>
    </w:p>
    <w:p w14:paraId="3117740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Clients c</w:t>
      </w:r>
    </w:p>
    <w:p w14:paraId="6BCB547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7273936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w:t>
      </w:r>
    </w:p>
    <w:p w14:paraId="56EBEED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Payments p1</w:t>
      </w:r>
    </w:p>
    <w:p w14:paraId="3436FFD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Payments p2 ON p</w:t>
      </w:r>
      <w:proofErr w:type="gramStart"/>
      <w:r w:rsidRPr="00D23D44">
        <w:rPr>
          <w:rFonts w:ascii="Times New Roman" w:hAnsi="Times New Roman" w:cs="Times New Roman"/>
        </w:rPr>
        <w:t>1.ClientID</w:t>
      </w:r>
      <w:proofErr w:type="gramEnd"/>
      <w:r w:rsidRPr="00D23D44">
        <w:rPr>
          <w:rFonts w:ascii="Times New Roman" w:hAnsi="Times New Roman" w:cs="Times New Roman"/>
        </w:rPr>
        <w:t xml:space="preserve"> = p2.ClientID AND p1.PaymentMethod &lt;&gt; p2.PaymentMethod</w:t>
      </w:r>
    </w:p>
    <w:p w14:paraId="3D0151A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c.ClientID</w:t>
      </w:r>
      <w:proofErr w:type="spellEnd"/>
      <w:proofErr w:type="gramEnd"/>
      <w:r w:rsidRPr="00D23D44">
        <w:rPr>
          <w:rFonts w:ascii="Times New Roman" w:hAnsi="Times New Roman" w:cs="Times New Roman"/>
        </w:rPr>
        <w:t xml:space="preserve"> = p1.ClientID</w:t>
      </w:r>
    </w:p>
    <w:p w14:paraId="76A6C4F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76DE37C0"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0C43FC67" wp14:editId="2736A0A9">
            <wp:extent cx="5274310" cy="1976120"/>
            <wp:effectExtent l="0" t="0" r="0" b="5080"/>
            <wp:docPr id="187226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66195" name=""/>
                    <pic:cNvPicPr/>
                  </pic:nvPicPr>
                  <pic:blipFill>
                    <a:blip r:embed="rId17"/>
                    <a:stretch>
                      <a:fillRect/>
                    </a:stretch>
                  </pic:blipFill>
                  <pic:spPr>
                    <a:xfrm>
                      <a:off x="0" y="0"/>
                      <a:ext cx="5274310" cy="1976120"/>
                    </a:xfrm>
                    <a:prstGeom prst="rect">
                      <a:avLst/>
                    </a:prstGeom>
                  </pic:spPr>
                </pic:pic>
              </a:graphicData>
            </a:graphic>
          </wp:inline>
        </w:drawing>
      </w:r>
    </w:p>
    <w:p w14:paraId="460DB7A9" w14:textId="77777777" w:rsidR="00D23D44" w:rsidRPr="00D23D44" w:rsidRDefault="00D23D44" w:rsidP="00D23D44">
      <w:pPr>
        <w:rPr>
          <w:rFonts w:ascii="Times New Roman" w:hAnsi="Times New Roman" w:cs="Times New Roman"/>
        </w:rPr>
      </w:pPr>
      <w:proofErr w:type="gramStart"/>
      <w:r w:rsidRPr="00D23D44">
        <w:rPr>
          <w:rFonts w:ascii="Times New Roman" w:hAnsi="Times New Roman" w:cs="Times New Roman"/>
        </w:rPr>
        <w:t>--  2</w:t>
      </w:r>
      <w:proofErr w:type="gramEnd"/>
      <w:r w:rsidRPr="00D23D44">
        <w:rPr>
          <w:rFonts w:ascii="Times New Roman" w:hAnsi="Times New Roman" w:cs="Times New Roman"/>
        </w:rPr>
        <w:t xml:space="preserve"> List the landlords who own properties in more than one city:</w:t>
      </w:r>
    </w:p>
    <w:p w14:paraId="174BB26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l.FirstName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l.LastName</w:t>
      </w:r>
      <w:proofErr w:type="spellEnd"/>
    </w:p>
    <w:p w14:paraId="4E08C5E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Landlords l</w:t>
      </w:r>
    </w:p>
    <w:p w14:paraId="419C311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2015005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SELECT *</w:t>
      </w:r>
    </w:p>
    <w:p w14:paraId="60BB35D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Properties p1</w:t>
      </w:r>
    </w:p>
    <w:p w14:paraId="090E4FD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Properties p2 ON p</w:t>
      </w:r>
      <w:proofErr w:type="gramStart"/>
      <w:r w:rsidRPr="00D23D44">
        <w:rPr>
          <w:rFonts w:ascii="Times New Roman" w:hAnsi="Times New Roman" w:cs="Times New Roman"/>
        </w:rPr>
        <w:t>1.OwnerID</w:t>
      </w:r>
      <w:proofErr w:type="gramEnd"/>
      <w:r w:rsidRPr="00D23D44">
        <w:rPr>
          <w:rFonts w:ascii="Times New Roman" w:hAnsi="Times New Roman" w:cs="Times New Roman"/>
        </w:rPr>
        <w:t xml:space="preserve"> = p2.OwnerID AND p1.City &lt;&gt; p2.City</w:t>
      </w:r>
    </w:p>
    <w:p w14:paraId="05194B1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 p1.OwnerID</w:t>
      </w:r>
    </w:p>
    <w:p w14:paraId="36635BD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1CC846AA"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75BE316F" wp14:editId="1C7B5873">
            <wp:extent cx="5274310" cy="1854200"/>
            <wp:effectExtent l="0" t="0" r="0" b="0"/>
            <wp:docPr id="192115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50509" name=""/>
                    <pic:cNvPicPr/>
                  </pic:nvPicPr>
                  <pic:blipFill>
                    <a:blip r:embed="rId18"/>
                    <a:stretch>
                      <a:fillRect/>
                    </a:stretch>
                  </pic:blipFill>
                  <pic:spPr>
                    <a:xfrm>
                      <a:off x="0" y="0"/>
                      <a:ext cx="5274310" cy="1854200"/>
                    </a:xfrm>
                    <a:prstGeom prst="rect">
                      <a:avLst/>
                    </a:prstGeom>
                  </pic:spPr>
                </pic:pic>
              </a:graphicData>
            </a:graphic>
          </wp:inline>
        </w:drawing>
      </w:r>
    </w:p>
    <w:p w14:paraId="4A4BBAA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-- 3 Find properties that are either for sale or rent and have had maintenance requests:</w:t>
      </w:r>
    </w:p>
    <w:p w14:paraId="5643884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p.Address</w:t>
      </w:r>
      <w:proofErr w:type="spellEnd"/>
    </w:p>
    <w:p w14:paraId="77D00B2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 p</w:t>
      </w:r>
    </w:p>
    <w:p w14:paraId="034968B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3243AE5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w:t>
      </w:r>
    </w:p>
    <w:p w14:paraId="69851D3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Listings l</w:t>
      </w:r>
    </w:p>
    <w:p w14:paraId="32BEF2B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l.PropertyID</w:t>
      </w:r>
      <w:proofErr w:type="spellEnd"/>
      <w:r w:rsidRPr="00D23D44">
        <w:rPr>
          <w:rFonts w:ascii="Times New Roman" w:hAnsi="Times New Roman" w:cs="Times New Roman"/>
        </w:rPr>
        <w:t xml:space="preserve"> AND (</w:t>
      </w:r>
      <w:proofErr w:type="spellStart"/>
      <w:r w:rsidRPr="00D23D44">
        <w:rPr>
          <w:rFonts w:ascii="Times New Roman" w:hAnsi="Times New Roman" w:cs="Times New Roman"/>
        </w:rPr>
        <w:t>l.Status</w:t>
      </w:r>
      <w:proofErr w:type="spellEnd"/>
      <w:r w:rsidRPr="00D23D44">
        <w:rPr>
          <w:rFonts w:ascii="Times New Roman" w:hAnsi="Times New Roman" w:cs="Times New Roman"/>
        </w:rPr>
        <w:t xml:space="preserve"> = 'Available' OR </w:t>
      </w:r>
      <w:proofErr w:type="spellStart"/>
      <w:r w:rsidRPr="00D23D44">
        <w:rPr>
          <w:rFonts w:ascii="Times New Roman" w:hAnsi="Times New Roman" w:cs="Times New Roman"/>
        </w:rPr>
        <w:t>l.Status</w:t>
      </w:r>
      <w:proofErr w:type="spellEnd"/>
      <w:r w:rsidRPr="00D23D44">
        <w:rPr>
          <w:rFonts w:ascii="Times New Roman" w:hAnsi="Times New Roman" w:cs="Times New Roman"/>
        </w:rPr>
        <w:t xml:space="preserve"> = 'Rented')</w:t>
      </w:r>
    </w:p>
    <w:p w14:paraId="62723C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AND EXISTS (</w:t>
      </w:r>
    </w:p>
    <w:p w14:paraId="538BF64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3B72DD5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mr</w:t>
      </w:r>
      <w:proofErr w:type="spellEnd"/>
    </w:p>
    <w:p w14:paraId="40A19E7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mr.PropertyID</w:t>
      </w:r>
      <w:proofErr w:type="spellEnd"/>
    </w:p>
    <w:p w14:paraId="1348B82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67CDC593"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0" distR="0" wp14:anchorId="42FD079F" wp14:editId="001A426C">
            <wp:extent cx="5274310" cy="2781300"/>
            <wp:effectExtent l="0" t="0" r="0" b="0"/>
            <wp:docPr id="16780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2950" name=""/>
                    <pic:cNvPicPr/>
                  </pic:nvPicPr>
                  <pic:blipFill>
                    <a:blip r:embed="rId19"/>
                    <a:stretch>
                      <a:fillRect/>
                    </a:stretch>
                  </pic:blipFill>
                  <pic:spPr>
                    <a:xfrm>
                      <a:off x="0" y="0"/>
                      <a:ext cx="5274310" cy="2781300"/>
                    </a:xfrm>
                    <a:prstGeom prst="rect">
                      <a:avLst/>
                    </a:prstGeom>
                  </pic:spPr>
                </pic:pic>
              </a:graphicData>
            </a:graphic>
          </wp:inline>
        </w:drawing>
      </w:r>
    </w:p>
    <w:p w14:paraId="5C21799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-- 4 List clients who have purchased a property and have a pending maintenance request for that property:</w:t>
      </w:r>
    </w:p>
    <w:p w14:paraId="0B42398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c.ClientID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c.FirstName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c.LastName</w:t>
      </w:r>
      <w:proofErr w:type="spellEnd"/>
    </w:p>
    <w:p w14:paraId="06A58ED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Clients c</w:t>
      </w:r>
    </w:p>
    <w:p w14:paraId="18659AA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0CEBF77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w:t>
      </w:r>
    </w:p>
    <w:p w14:paraId="5381DD3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Sales s</w:t>
      </w:r>
    </w:p>
    <w:p w14:paraId="38111F7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mr</w:t>
      </w:r>
      <w:proofErr w:type="spellEnd"/>
      <w:r w:rsidRPr="00D23D44">
        <w:rPr>
          <w:rFonts w:ascii="Times New Roman" w:hAnsi="Times New Roman" w:cs="Times New Roman"/>
        </w:rPr>
        <w:t xml:space="preserve"> ON </w:t>
      </w:r>
      <w:proofErr w:type="spellStart"/>
      <w:proofErr w:type="gramStart"/>
      <w:r w:rsidRPr="00D23D44">
        <w:rPr>
          <w:rFonts w:ascii="Times New Roman" w:hAnsi="Times New Roman" w:cs="Times New Roman"/>
        </w:rPr>
        <w:t>s.ListingID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mr.PropertyID</w:t>
      </w:r>
      <w:proofErr w:type="spellEnd"/>
    </w:p>
    <w:p w14:paraId="03EFE0F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c.ClientID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s.ClientID</w:t>
      </w:r>
      <w:proofErr w:type="spellEnd"/>
      <w:r w:rsidRPr="00D23D44">
        <w:rPr>
          <w:rFonts w:ascii="Times New Roman" w:hAnsi="Times New Roman" w:cs="Times New Roman"/>
        </w:rPr>
        <w:t xml:space="preserve"> AND </w:t>
      </w:r>
      <w:proofErr w:type="spellStart"/>
      <w:r w:rsidRPr="00D23D44">
        <w:rPr>
          <w:rFonts w:ascii="Times New Roman" w:hAnsi="Times New Roman" w:cs="Times New Roman"/>
        </w:rPr>
        <w:t>mr.Status</w:t>
      </w:r>
      <w:proofErr w:type="spellEnd"/>
      <w:r w:rsidRPr="00D23D44">
        <w:rPr>
          <w:rFonts w:ascii="Times New Roman" w:hAnsi="Times New Roman" w:cs="Times New Roman"/>
        </w:rPr>
        <w:t xml:space="preserve"> = 'Pending'</w:t>
      </w:r>
    </w:p>
    <w:p w14:paraId="2495E5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2596338B"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0A72CCAE" wp14:editId="7122DF77">
            <wp:extent cx="5274310" cy="1571625"/>
            <wp:effectExtent l="0" t="0" r="0" b="3175"/>
            <wp:docPr id="19489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2468" name=""/>
                    <pic:cNvPicPr/>
                  </pic:nvPicPr>
                  <pic:blipFill>
                    <a:blip r:embed="rId20"/>
                    <a:stretch>
                      <a:fillRect/>
                    </a:stretch>
                  </pic:blipFill>
                  <pic:spPr>
                    <a:xfrm>
                      <a:off x="0" y="0"/>
                      <a:ext cx="5274310" cy="1571625"/>
                    </a:xfrm>
                    <a:prstGeom prst="rect">
                      <a:avLst/>
                    </a:prstGeom>
                  </pic:spPr>
                </pic:pic>
              </a:graphicData>
            </a:graphic>
          </wp:inline>
        </w:drawing>
      </w:r>
    </w:p>
    <w:p w14:paraId="0E4412D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-- 5 Find landlords whose properties have been rented out and have received payments:</w:t>
      </w:r>
    </w:p>
    <w:p w14:paraId="6494B16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l.FirstName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l.LastName</w:t>
      </w:r>
      <w:proofErr w:type="spellEnd"/>
    </w:p>
    <w:p w14:paraId="3766A5B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Landlords l</w:t>
      </w:r>
    </w:p>
    <w:p w14:paraId="77EF590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3436762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SELECT *</w:t>
      </w:r>
    </w:p>
    <w:p w14:paraId="286044B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Properties p</w:t>
      </w:r>
    </w:p>
    <w:p w14:paraId="1039B67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Listings li ON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li.PropertyID</w:t>
      </w:r>
      <w:proofErr w:type="spellEnd"/>
    </w:p>
    <w:p w14:paraId="1119C8B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Rents r ON </w:t>
      </w:r>
      <w:proofErr w:type="spellStart"/>
      <w:proofErr w:type="gramStart"/>
      <w:r w:rsidRPr="00D23D44">
        <w:rPr>
          <w:rFonts w:ascii="Times New Roman" w:hAnsi="Times New Roman" w:cs="Times New Roman"/>
        </w:rPr>
        <w:t>li.ListingID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r.ListingID</w:t>
      </w:r>
      <w:proofErr w:type="spellEnd"/>
    </w:p>
    <w:p w14:paraId="253644B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Payments pay ON </w:t>
      </w:r>
      <w:proofErr w:type="spellStart"/>
      <w:proofErr w:type="gramStart"/>
      <w:r w:rsidRPr="00D23D44">
        <w:rPr>
          <w:rFonts w:ascii="Times New Roman" w:hAnsi="Times New Roman" w:cs="Times New Roman"/>
        </w:rPr>
        <w:t>r.RentID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pay.RentID</w:t>
      </w:r>
      <w:proofErr w:type="spellEnd"/>
    </w:p>
    <w:p w14:paraId="2DF6DC5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p.OwnerID</w:t>
      </w:r>
      <w:proofErr w:type="spellEnd"/>
    </w:p>
    <w:p w14:paraId="7270213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52B62CFE"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61E3BF8C" wp14:editId="79383AFE">
            <wp:extent cx="5274310" cy="2039620"/>
            <wp:effectExtent l="0" t="0" r="0" b="5080"/>
            <wp:docPr id="13694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8619" name=""/>
                    <pic:cNvPicPr/>
                  </pic:nvPicPr>
                  <pic:blipFill>
                    <a:blip r:embed="rId21"/>
                    <a:stretch>
                      <a:fillRect/>
                    </a:stretch>
                  </pic:blipFill>
                  <pic:spPr>
                    <a:xfrm>
                      <a:off x="0" y="0"/>
                      <a:ext cx="5274310" cy="2039620"/>
                    </a:xfrm>
                    <a:prstGeom prst="rect">
                      <a:avLst/>
                    </a:prstGeom>
                  </pic:spPr>
                </pic:pic>
              </a:graphicData>
            </a:graphic>
          </wp:inline>
        </w:drawing>
      </w:r>
    </w:p>
    <w:p w14:paraId="31E8DE2C"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7D3C1A01" wp14:editId="05BEA2C2">
            <wp:extent cx="5274310" cy="2039620"/>
            <wp:effectExtent l="0" t="0" r="0" b="5080"/>
            <wp:docPr id="212818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8718" name=""/>
                    <pic:cNvPicPr/>
                  </pic:nvPicPr>
                  <pic:blipFill>
                    <a:blip r:embed="rId21"/>
                    <a:stretch>
                      <a:fillRect/>
                    </a:stretch>
                  </pic:blipFill>
                  <pic:spPr>
                    <a:xfrm>
                      <a:off x="0" y="0"/>
                      <a:ext cx="5274310" cy="2039620"/>
                    </a:xfrm>
                    <a:prstGeom prst="rect">
                      <a:avLst/>
                    </a:prstGeom>
                  </pic:spPr>
                </pic:pic>
              </a:graphicData>
            </a:graphic>
          </wp:inline>
        </w:drawing>
      </w:r>
    </w:p>
    <w:p w14:paraId="4DA005E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-- 6 List properties that have been sold to clients who also have rented properties:</w:t>
      </w:r>
    </w:p>
    <w:p w14:paraId="0F0FCA3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p.Address</w:t>
      </w:r>
      <w:proofErr w:type="spellEnd"/>
    </w:p>
    <w:p w14:paraId="6BCE2CA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 p</w:t>
      </w:r>
    </w:p>
    <w:p w14:paraId="5F94AA4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655495D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7905609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Sales s</w:t>
      </w:r>
    </w:p>
    <w:p w14:paraId="5E56D0D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s.ListingID</w:t>
      </w:r>
      <w:proofErr w:type="spellEnd"/>
    </w:p>
    <w:p w14:paraId="43961E5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lastRenderedPageBreak/>
        <w:t xml:space="preserve">    AND EXISTS (</w:t>
      </w:r>
    </w:p>
    <w:p w14:paraId="7117F5A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3F3905E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Rents r</w:t>
      </w:r>
    </w:p>
    <w:p w14:paraId="09A3515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r.ClientID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s.ClientID</w:t>
      </w:r>
      <w:proofErr w:type="spellEnd"/>
    </w:p>
    <w:p w14:paraId="5974772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t>
      </w:r>
    </w:p>
    <w:p w14:paraId="640D1439"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64CDB9DA"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7D76B2D5" wp14:editId="4DB784B9">
            <wp:extent cx="5274310" cy="1948815"/>
            <wp:effectExtent l="0" t="0" r="0" b="0"/>
            <wp:docPr id="111163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9929" name=""/>
                    <pic:cNvPicPr/>
                  </pic:nvPicPr>
                  <pic:blipFill>
                    <a:blip r:embed="rId22"/>
                    <a:stretch>
                      <a:fillRect/>
                    </a:stretch>
                  </pic:blipFill>
                  <pic:spPr>
                    <a:xfrm>
                      <a:off x="0" y="0"/>
                      <a:ext cx="5274310" cy="1948815"/>
                    </a:xfrm>
                    <a:prstGeom prst="rect">
                      <a:avLst/>
                    </a:prstGeom>
                  </pic:spPr>
                </pic:pic>
              </a:graphicData>
            </a:graphic>
          </wp:inline>
        </w:drawing>
      </w:r>
    </w:p>
    <w:p w14:paraId="435FD6A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-- 7 Find the total amount of rent paid by each client for properties they have rented:</w:t>
      </w:r>
    </w:p>
    <w:p w14:paraId="4EBACB8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c.ClientID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c.FirstName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c.LastName</w:t>
      </w:r>
      <w:proofErr w:type="spellEnd"/>
      <w:r w:rsidRPr="00D23D44">
        <w:rPr>
          <w:rFonts w:ascii="Times New Roman" w:hAnsi="Times New Roman" w:cs="Times New Roman"/>
        </w:rPr>
        <w:t>, (</w:t>
      </w:r>
    </w:p>
    <w:p w14:paraId="6F1F452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SUM(</w:t>
      </w:r>
      <w:proofErr w:type="spellStart"/>
      <w:proofErr w:type="gramStart"/>
      <w:r w:rsidRPr="00D23D44">
        <w:rPr>
          <w:rFonts w:ascii="Times New Roman" w:hAnsi="Times New Roman" w:cs="Times New Roman"/>
        </w:rPr>
        <w:t>p.Amount</w:t>
      </w:r>
      <w:proofErr w:type="spellEnd"/>
      <w:proofErr w:type="gramEnd"/>
      <w:r w:rsidRPr="00D23D44">
        <w:rPr>
          <w:rFonts w:ascii="Times New Roman" w:hAnsi="Times New Roman" w:cs="Times New Roman"/>
        </w:rPr>
        <w:t>)</w:t>
      </w:r>
    </w:p>
    <w:p w14:paraId="1DAD933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Payments p</w:t>
      </w:r>
    </w:p>
    <w:p w14:paraId="26F62E2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Rents r ON </w:t>
      </w:r>
      <w:proofErr w:type="spellStart"/>
      <w:proofErr w:type="gramStart"/>
      <w:r w:rsidRPr="00D23D44">
        <w:rPr>
          <w:rFonts w:ascii="Times New Roman" w:hAnsi="Times New Roman" w:cs="Times New Roman"/>
        </w:rPr>
        <w:t>p.RentID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r.RentID</w:t>
      </w:r>
      <w:proofErr w:type="spellEnd"/>
    </w:p>
    <w:p w14:paraId="4D55615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p.ClientID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c.ClientID</w:t>
      </w:r>
      <w:proofErr w:type="spellEnd"/>
    </w:p>
    <w:p w14:paraId="5F8411E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AS </w:t>
      </w:r>
      <w:proofErr w:type="spellStart"/>
      <w:r w:rsidRPr="00D23D44">
        <w:rPr>
          <w:rFonts w:ascii="Times New Roman" w:hAnsi="Times New Roman" w:cs="Times New Roman"/>
        </w:rPr>
        <w:t>TotalRentPaid</w:t>
      </w:r>
      <w:proofErr w:type="spellEnd"/>
    </w:p>
    <w:p w14:paraId="68AFE02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Clients c;</w:t>
      </w:r>
    </w:p>
    <w:p w14:paraId="3E37F198"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0" distR="0" wp14:anchorId="146B840D" wp14:editId="7BB5AE33">
            <wp:extent cx="5274310" cy="3281045"/>
            <wp:effectExtent l="0" t="0" r="0" b="0"/>
            <wp:docPr id="5268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5658" name=""/>
                    <pic:cNvPicPr/>
                  </pic:nvPicPr>
                  <pic:blipFill>
                    <a:blip r:embed="rId23"/>
                    <a:stretch>
                      <a:fillRect/>
                    </a:stretch>
                  </pic:blipFill>
                  <pic:spPr>
                    <a:xfrm>
                      <a:off x="0" y="0"/>
                      <a:ext cx="5274310" cy="3281045"/>
                    </a:xfrm>
                    <a:prstGeom prst="rect">
                      <a:avLst/>
                    </a:prstGeom>
                  </pic:spPr>
                </pic:pic>
              </a:graphicData>
            </a:graphic>
          </wp:inline>
        </w:drawing>
      </w:r>
    </w:p>
    <w:p w14:paraId="033C267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-- 8 Retrieve landlords whose properties have been both sold and rented:</w:t>
      </w:r>
    </w:p>
    <w:p w14:paraId="359D742F"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l.FirstName</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l.LastName</w:t>
      </w:r>
      <w:proofErr w:type="spellEnd"/>
    </w:p>
    <w:p w14:paraId="747F02B2"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Landlords l</w:t>
      </w:r>
    </w:p>
    <w:p w14:paraId="47974C6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125B722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5935F384"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Properties p</w:t>
      </w:r>
    </w:p>
    <w:p w14:paraId="05CBEA2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Listings ls ON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ls.PropertyID</w:t>
      </w:r>
      <w:proofErr w:type="spellEnd"/>
    </w:p>
    <w:p w14:paraId="7AE24316"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p.OwnerID</w:t>
      </w:r>
      <w:proofErr w:type="spellEnd"/>
      <w:r w:rsidRPr="00D23D44">
        <w:rPr>
          <w:rFonts w:ascii="Times New Roman" w:hAnsi="Times New Roman" w:cs="Times New Roman"/>
        </w:rPr>
        <w:t xml:space="preserve"> AND </w:t>
      </w:r>
      <w:proofErr w:type="spellStart"/>
      <w:r w:rsidRPr="00D23D44">
        <w:rPr>
          <w:rFonts w:ascii="Times New Roman" w:hAnsi="Times New Roman" w:cs="Times New Roman"/>
        </w:rPr>
        <w:t>ls.Status</w:t>
      </w:r>
      <w:proofErr w:type="spellEnd"/>
      <w:r w:rsidRPr="00D23D44">
        <w:rPr>
          <w:rFonts w:ascii="Times New Roman" w:hAnsi="Times New Roman" w:cs="Times New Roman"/>
        </w:rPr>
        <w:t xml:space="preserve"> = 'Sold'</w:t>
      </w:r>
    </w:p>
    <w:p w14:paraId="5534A54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AND EXISTS (</w:t>
      </w:r>
    </w:p>
    <w:p w14:paraId="5FB6034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64A90DF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Properties p</w:t>
      </w:r>
    </w:p>
    <w:p w14:paraId="4488AB2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Listings ls ON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ls.PropertyID</w:t>
      </w:r>
      <w:proofErr w:type="spellEnd"/>
    </w:p>
    <w:p w14:paraId="4A1A870D"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l.LandlordID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p.OwnerID</w:t>
      </w:r>
      <w:proofErr w:type="spellEnd"/>
      <w:r w:rsidRPr="00D23D44">
        <w:rPr>
          <w:rFonts w:ascii="Times New Roman" w:hAnsi="Times New Roman" w:cs="Times New Roman"/>
        </w:rPr>
        <w:t xml:space="preserve"> AND </w:t>
      </w:r>
      <w:proofErr w:type="spellStart"/>
      <w:r w:rsidRPr="00D23D44">
        <w:rPr>
          <w:rFonts w:ascii="Times New Roman" w:hAnsi="Times New Roman" w:cs="Times New Roman"/>
        </w:rPr>
        <w:t>ls.Status</w:t>
      </w:r>
      <w:proofErr w:type="spellEnd"/>
      <w:r w:rsidRPr="00D23D44">
        <w:rPr>
          <w:rFonts w:ascii="Times New Roman" w:hAnsi="Times New Roman" w:cs="Times New Roman"/>
        </w:rPr>
        <w:t xml:space="preserve"> = 'Rented'</w:t>
      </w:r>
    </w:p>
    <w:p w14:paraId="76BBEB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2234DF5D"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0" distR="0" wp14:anchorId="03E8E5AC" wp14:editId="18BFB6CD">
            <wp:extent cx="5274310" cy="1030605"/>
            <wp:effectExtent l="0" t="0" r="0" b="0"/>
            <wp:docPr id="187721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0066" name=""/>
                    <pic:cNvPicPr/>
                  </pic:nvPicPr>
                  <pic:blipFill>
                    <a:blip r:embed="rId24"/>
                    <a:stretch>
                      <a:fillRect/>
                    </a:stretch>
                  </pic:blipFill>
                  <pic:spPr>
                    <a:xfrm>
                      <a:off x="0" y="0"/>
                      <a:ext cx="5274310" cy="1030605"/>
                    </a:xfrm>
                    <a:prstGeom prst="rect">
                      <a:avLst/>
                    </a:prstGeom>
                  </pic:spPr>
                </pic:pic>
              </a:graphicData>
            </a:graphic>
          </wp:inline>
        </w:drawing>
      </w:r>
    </w:p>
    <w:p w14:paraId="6169A8A8"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-- 9 List all maintenance requests for properties that are currently rented:</w:t>
      </w:r>
    </w:p>
    <w:p w14:paraId="2D7825E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mr.RequestID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mr.Description</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p.Address</w:t>
      </w:r>
      <w:proofErr w:type="spellEnd"/>
    </w:p>
    <w:p w14:paraId="7551CAF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FROM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mr</w:t>
      </w:r>
      <w:proofErr w:type="spellEnd"/>
    </w:p>
    <w:p w14:paraId="5DE4D96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JOIN Properties p ON </w:t>
      </w:r>
      <w:proofErr w:type="spellStart"/>
      <w:proofErr w:type="gramStart"/>
      <w:r w:rsidRPr="00D23D44">
        <w:rPr>
          <w:rFonts w:ascii="Times New Roman" w:hAnsi="Times New Roman" w:cs="Times New Roman"/>
        </w:rPr>
        <w:t>mr.PropertyID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p.PropertyID</w:t>
      </w:r>
      <w:proofErr w:type="spellEnd"/>
    </w:p>
    <w:p w14:paraId="2F74EC3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EXISTS (</w:t>
      </w:r>
    </w:p>
    <w:p w14:paraId="3396720A"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2DA1B9B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Listings l</w:t>
      </w:r>
    </w:p>
    <w:p w14:paraId="305F1B71"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JOIN Rents r ON </w:t>
      </w:r>
      <w:proofErr w:type="spellStart"/>
      <w:proofErr w:type="gramStart"/>
      <w:r w:rsidRPr="00D23D44">
        <w:rPr>
          <w:rFonts w:ascii="Times New Roman" w:hAnsi="Times New Roman" w:cs="Times New Roman"/>
        </w:rPr>
        <w:t>l.ListingID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r.ListingID</w:t>
      </w:r>
      <w:proofErr w:type="spellEnd"/>
    </w:p>
    <w:p w14:paraId="4BAC9617"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l.PropertyID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p.PropertyID</w:t>
      </w:r>
      <w:proofErr w:type="spellEnd"/>
      <w:r w:rsidRPr="00D23D44">
        <w:rPr>
          <w:rFonts w:ascii="Times New Roman" w:hAnsi="Times New Roman" w:cs="Times New Roman"/>
        </w:rPr>
        <w:t xml:space="preserve"> AND </w:t>
      </w:r>
      <w:proofErr w:type="spellStart"/>
      <w:r w:rsidRPr="00D23D44">
        <w:rPr>
          <w:rFonts w:ascii="Times New Roman" w:hAnsi="Times New Roman" w:cs="Times New Roman"/>
        </w:rPr>
        <w:t>l.Status</w:t>
      </w:r>
      <w:proofErr w:type="spellEnd"/>
      <w:r w:rsidRPr="00D23D44">
        <w:rPr>
          <w:rFonts w:ascii="Times New Roman" w:hAnsi="Times New Roman" w:cs="Times New Roman"/>
        </w:rPr>
        <w:t xml:space="preserve"> = 'Rented'</w:t>
      </w:r>
    </w:p>
    <w:p w14:paraId="3706DA9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1CFD3584"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drawing>
          <wp:inline distT="0" distB="0" distL="0" distR="0" wp14:anchorId="0DD49C9C" wp14:editId="3088C0C0">
            <wp:extent cx="5274310" cy="1503680"/>
            <wp:effectExtent l="0" t="0" r="0" b="0"/>
            <wp:docPr id="3109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4376" name=""/>
                    <pic:cNvPicPr/>
                  </pic:nvPicPr>
                  <pic:blipFill>
                    <a:blip r:embed="rId25"/>
                    <a:stretch>
                      <a:fillRect/>
                    </a:stretch>
                  </pic:blipFill>
                  <pic:spPr>
                    <a:xfrm>
                      <a:off x="0" y="0"/>
                      <a:ext cx="5274310" cy="1503680"/>
                    </a:xfrm>
                    <a:prstGeom prst="rect">
                      <a:avLst/>
                    </a:prstGeom>
                  </pic:spPr>
                </pic:pic>
              </a:graphicData>
            </a:graphic>
          </wp:inline>
        </w:drawing>
      </w:r>
    </w:p>
    <w:p w14:paraId="38FACE30"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-- 10 Find properties that have never had a maintenance request:</w:t>
      </w:r>
    </w:p>
    <w:p w14:paraId="08C4DAFC"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SELECT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w:t>
      </w:r>
      <w:proofErr w:type="spellStart"/>
      <w:r w:rsidRPr="00D23D44">
        <w:rPr>
          <w:rFonts w:ascii="Times New Roman" w:hAnsi="Times New Roman" w:cs="Times New Roman"/>
        </w:rPr>
        <w:t>p.Address</w:t>
      </w:r>
      <w:proofErr w:type="spellEnd"/>
    </w:p>
    <w:p w14:paraId="0311BD5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FROM Properties p</w:t>
      </w:r>
    </w:p>
    <w:p w14:paraId="5A9919CE"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WHERE NOT EXISTS (</w:t>
      </w:r>
    </w:p>
    <w:p w14:paraId="3E7FC8F5"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SELECT 1</w:t>
      </w:r>
    </w:p>
    <w:p w14:paraId="474D36AB"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FROM </w:t>
      </w:r>
      <w:proofErr w:type="spellStart"/>
      <w:r w:rsidRPr="00D23D44">
        <w:rPr>
          <w:rFonts w:ascii="Times New Roman" w:hAnsi="Times New Roman" w:cs="Times New Roman"/>
        </w:rPr>
        <w:t>MaintenanceRequests</w:t>
      </w:r>
      <w:proofErr w:type="spellEnd"/>
      <w:r w:rsidRPr="00D23D44">
        <w:rPr>
          <w:rFonts w:ascii="Times New Roman" w:hAnsi="Times New Roman" w:cs="Times New Roman"/>
        </w:rPr>
        <w:t xml:space="preserve"> </w:t>
      </w:r>
      <w:proofErr w:type="spellStart"/>
      <w:r w:rsidRPr="00D23D44">
        <w:rPr>
          <w:rFonts w:ascii="Times New Roman" w:hAnsi="Times New Roman" w:cs="Times New Roman"/>
        </w:rPr>
        <w:t>mr</w:t>
      </w:r>
      <w:proofErr w:type="spellEnd"/>
    </w:p>
    <w:p w14:paraId="78372BE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 xml:space="preserve">    WHERE </w:t>
      </w:r>
      <w:proofErr w:type="spellStart"/>
      <w:proofErr w:type="gramStart"/>
      <w:r w:rsidRPr="00D23D44">
        <w:rPr>
          <w:rFonts w:ascii="Times New Roman" w:hAnsi="Times New Roman" w:cs="Times New Roman"/>
        </w:rPr>
        <w:t>p.PropertyID</w:t>
      </w:r>
      <w:proofErr w:type="spellEnd"/>
      <w:proofErr w:type="gramEnd"/>
      <w:r w:rsidRPr="00D23D44">
        <w:rPr>
          <w:rFonts w:ascii="Times New Roman" w:hAnsi="Times New Roman" w:cs="Times New Roman"/>
        </w:rPr>
        <w:t xml:space="preserve"> = </w:t>
      </w:r>
      <w:proofErr w:type="spellStart"/>
      <w:r w:rsidRPr="00D23D44">
        <w:rPr>
          <w:rFonts w:ascii="Times New Roman" w:hAnsi="Times New Roman" w:cs="Times New Roman"/>
        </w:rPr>
        <w:t>mr.PropertyID</w:t>
      </w:r>
      <w:proofErr w:type="spellEnd"/>
    </w:p>
    <w:p w14:paraId="779BA7A3" w14:textId="77777777" w:rsidR="00D23D44" w:rsidRPr="00D23D44" w:rsidRDefault="00D23D44" w:rsidP="00D23D44">
      <w:pPr>
        <w:rPr>
          <w:rFonts w:ascii="Times New Roman" w:hAnsi="Times New Roman" w:cs="Times New Roman"/>
        </w:rPr>
      </w:pPr>
      <w:r w:rsidRPr="00D23D44">
        <w:rPr>
          <w:rFonts w:ascii="Times New Roman" w:hAnsi="Times New Roman" w:cs="Times New Roman"/>
        </w:rPr>
        <w:t>);</w:t>
      </w:r>
    </w:p>
    <w:p w14:paraId="297B01F1" w14:textId="77777777" w:rsidR="00D23D44" w:rsidRPr="00D23D44" w:rsidRDefault="00D23D44" w:rsidP="00D23D44">
      <w:pPr>
        <w:rPr>
          <w:rFonts w:ascii="Times New Roman" w:hAnsi="Times New Roman" w:cs="Times New Roman"/>
        </w:rPr>
      </w:pPr>
      <w:r w:rsidRPr="00D23D44">
        <w:rPr>
          <w:rFonts w:ascii="Times New Roman" w:hAnsi="Times New Roman" w:cs="Times New Roman"/>
          <w:noProof/>
        </w:rPr>
        <w:lastRenderedPageBreak/>
        <w:drawing>
          <wp:inline distT="0" distB="0" distL="0" distR="0" wp14:anchorId="09574272" wp14:editId="739CC7D5">
            <wp:extent cx="5274310" cy="2543175"/>
            <wp:effectExtent l="0" t="0" r="0" b="0"/>
            <wp:docPr id="118067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4036" name=""/>
                    <pic:cNvPicPr/>
                  </pic:nvPicPr>
                  <pic:blipFill>
                    <a:blip r:embed="rId26"/>
                    <a:stretch>
                      <a:fillRect/>
                    </a:stretch>
                  </pic:blipFill>
                  <pic:spPr>
                    <a:xfrm>
                      <a:off x="0" y="0"/>
                      <a:ext cx="5274310" cy="2543175"/>
                    </a:xfrm>
                    <a:prstGeom prst="rect">
                      <a:avLst/>
                    </a:prstGeom>
                  </pic:spPr>
                </pic:pic>
              </a:graphicData>
            </a:graphic>
          </wp:inline>
        </w:drawing>
      </w:r>
    </w:p>
    <w:p w14:paraId="6FA1DCDB" w14:textId="77777777" w:rsidR="00A9472C" w:rsidRPr="00D23D44" w:rsidRDefault="00A9472C">
      <w:pPr>
        <w:rPr>
          <w:rFonts w:ascii="Times New Roman" w:hAnsi="Times New Roman" w:cs="Times New Roman"/>
        </w:rPr>
      </w:pPr>
    </w:p>
    <w:sectPr w:rsidR="00A9472C" w:rsidRPr="00D23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A3195" w14:textId="77777777" w:rsidR="00B62978" w:rsidRDefault="00B62978" w:rsidP="00D23D44">
      <w:pPr>
        <w:spacing w:after="0" w:line="240" w:lineRule="auto"/>
      </w:pPr>
      <w:r>
        <w:separator/>
      </w:r>
    </w:p>
  </w:endnote>
  <w:endnote w:type="continuationSeparator" w:id="0">
    <w:p w14:paraId="536ABF2B" w14:textId="77777777" w:rsidR="00B62978" w:rsidRDefault="00B62978" w:rsidP="00D23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3C2885" w14:textId="77777777" w:rsidR="00B62978" w:rsidRDefault="00B62978" w:rsidP="00D23D44">
      <w:pPr>
        <w:spacing w:after="0" w:line="240" w:lineRule="auto"/>
      </w:pPr>
      <w:r>
        <w:separator/>
      </w:r>
    </w:p>
  </w:footnote>
  <w:footnote w:type="continuationSeparator" w:id="0">
    <w:p w14:paraId="292D45B6" w14:textId="77777777" w:rsidR="00B62978" w:rsidRDefault="00B62978" w:rsidP="00D23D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33915"/>
    <w:multiLevelType w:val="multilevel"/>
    <w:tmpl w:val="2020C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D5E7C"/>
    <w:multiLevelType w:val="multilevel"/>
    <w:tmpl w:val="293C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B508D4"/>
    <w:multiLevelType w:val="multilevel"/>
    <w:tmpl w:val="AE686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1E5C4B"/>
    <w:multiLevelType w:val="multilevel"/>
    <w:tmpl w:val="E60C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AB241F"/>
    <w:multiLevelType w:val="multilevel"/>
    <w:tmpl w:val="F02C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6714299">
    <w:abstractNumId w:val="4"/>
  </w:num>
  <w:num w:numId="2" w16cid:durableId="1413315876">
    <w:abstractNumId w:val="1"/>
  </w:num>
  <w:num w:numId="3" w16cid:durableId="1503204070">
    <w:abstractNumId w:val="0"/>
  </w:num>
  <w:num w:numId="4" w16cid:durableId="1607345580">
    <w:abstractNumId w:val="2"/>
  </w:num>
  <w:num w:numId="5" w16cid:durableId="20218516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D44"/>
    <w:rsid w:val="0039048B"/>
    <w:rsid w:val="006A4D0B"/>
    <w:rsid w:val="00A9472C"/>
    <w:rsid w:val="00B62978"/>
    <w:rsid w:val="00C207E5"/>
    <w:rsid w:val="00D23D44"/>
    <w:rsid w:val="00D91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54606"/>
  <w15:chartTrackingRefBased/>
  <w15:docId w15:val="{44ED1418-55E9-44C0-B612-791AD373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23D44"/>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23D44"/>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D23D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23D44"/>
    <w:rPr>
      <w:b/>
      <w:bCs/>
    </w:rPr>
  </w:style>
  <w:style w:type="paragraph" w:styleId="Header">
    <w:name w:val="header"/>
    <w:basedOn w:val="Normal"/>
    <w:link w:val="HeaderChar"/>
    <w:uiPriority w:val="99"/>
    <w:unhideWhenUsed/>
    <w:rsid w:val="00D23D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D44"/>
  </w:style>
  <w:style w:type="paragraph" w:styleId="Footer">
    <w:name w:val="footer"/>
    <w:basedOn w:val="Normal"/>
    <w:link w:val="FooterChar"/>
    <w:uiPriority w:val="99"/>
    <w:unhideWhenUsed/>
    <w:rsid w:val="00D23D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56114">
      <w:bodyDiv w:val="1"/>
      <w:marLeft w:val="0"/>
      <w:marRight w:val="0"/>
      <w:marTop w:val="0"/>
      <w:marBottom w:val="0"/>
      <w:divBdr>
        <w:top w:val="none" w:sz="0" w:space="0" w:color="auto"/>
        <w:left w:val="none" w:sz="0" w:space="0" w:color="auto"/>
        <w:bottom w:val="none" w:sz="0" w:space="0" w:color="auto"/>
        <w:right w:val="none" w:sz="0" w:space="0" w:color="auto"/>
      </w:divBdr>
      <w:divsChild>
        <w:div w:id="2082217803">
          <w:marLeft w:val="0"/>
          <w:marRight w:val="0"/>
          <w:marTop w:val="0"/>
          <w:marBottom w:val="0"/>
          <w:divBdr>
            <w:top w:val="none" w:sz="0" w:space="0" w:color="auto"/>
            <w:left w:val="none" w:sz="0" w:space="0" w:color="auto"/>
            <w:bottom w:val="none" w:sz="0" w:space="0" w:color="auto"/>
            <w:right w:val="none" w:sz="0" w:space="0" w:color="auto"/>
          </w:divBdr>
          <w:divsChild>
            <w:div w:id="87894479">
              <w:marLeft w:val="0"/>
              <w:marRight w:val="0"/>
              <w:marTop w:val="0"/>
              <w:marBottom w:val="0"/>
              <w:divBdr>
                <w:top w:val="none" w:sz="0" w:space="0" w:color="auto"/>
                <w:left w:val="none" w:sz="0" w:space="0" w:color="auto"/>
                <w:bottom w:val="none" w:sz="0" w:space="0" w:color="auto"/>
                <w:right w:val="none" w:sz="0" w:space="0" w:color="auto"/>
              </w:divBdr>
              <w:divsChild>
                <w:div w:id="282461194">
                  <w:marLeft w:val="0"/>
                  <w:marRight w:val="0"/>
                  <w:marTop w:val="0"/>
                  <w:marBottom w:val="0"/>
                  <w:divBdr>
                    <w:top w:val="none" w:sz="0" w:space="0" w:color="auto"/>
                    <w:left w:val="none" w:sz="0" w:space="0" w:color="auto"/>
                    <w:bottom w:val="none" w:sz="0" w:space="0" w:color="auto"/>
                    <w:right w:val="none" w:sz="0" w:space="0" w:color="auto"/>
                  </w:divBdr>
                </w:div>
                <w:div w:id="677391443">
                  <w:marLeft w:val="0"/>
                  <w:marRight w:val="0"/>
                  <w:marTop w:val="0"/>
                  <w:marBottom w:val="0"/>
                  <w:divBdr>
                    <w:top w:val="none" w:sz="0" w:space="0" w:color="auto"/>
                    <w:left w:val="none" w:sz="0" w:space="0" w:color="auto"/>
                    <w:bottom w:val="none" w:sz="0" w:space="0" w:color="auto"/>
                    <w:right w:val="none" w:sz="0" w:space="0" w:color="auto"/>
                  </w:divBdr>
                  <w:divsChild>
                    <w:div w:id="736517361">
                      <w:marLeft w:val="0"/>
                      <w:marRight w:val="0"/>
                      <w:marTop w:val="0"/>
                      <w:marBottom w:val="0"/>
                      <w:divBdr>
                        <w:top w:val="none" w:sz="0" w:space="0" w:color="auto"/>
                        <w:left w:val="none" w:sz="0" w:space="0" w:color="auto"/>
                        <w:bottom w:val="none" w:sz="0" w:space="0" w:color="auto"/>
                        <w:right w:val="none" w:sz="0" w:space="0" w:color="auto"/>
                      </w:divBdr>
                      <w:divsChild>
                        <w:div w:id="1539974298">
                          <w:marLeft w:val="0"/>
                          <w:marRight w:val="0"/>
                          <w:marTop w:val="0"/>
                          <w:marBottom w:val="0"/>
                          <w:divBdr>
                            <w:top w:val="none" w:sz="0" w:space="0" w:color="auto"/>
                            <w:left w:val="none" w:sz="0" w:space="0" w:color="auto"/>
                            <w:bottom w:val="none" w:sz="0" w:space="0" w:color="auto"/>
                            <w:right w:val="none" w:sz="0" w:space="0" w:color="auto"/>
                          </w:divBdr>
                          <w:divsChild>
                            <w:div w:id="6573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28</Pages>
  <Words>4217</Words>
  <Characters>24043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Ayaan Khattak</dc:creator>
  <cp:keywords/>
  <dc:description/>
  <cp:lastModifiedBy>Ayaan Khattak</cp:lastModifiedBy>
  <cp:revision>1</cp:revision>
  <dcterms:created xsi:type="dcterms:W3CDTF">2024-06-29T13:27:00Z</dcterms:created>
  <dcterms:modified xsi:type="dcterms:W3CDTF">2024-06-29T13:38:00Z</dcterms:modified>
</cp:coreProperties>
</file>